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4D" w:rsidRPr="00425CE6" w:rsidRDefault="00CE5A4D" w:rsidP="00CE5A4D">
      <w:pPr>
        <w:widowControl/>
        <w:spacing w:line="560" w:lineRule="exact"/>
        <w:ind w:rightChars="-162" w:right="31680"/>
        <w:rPr>
          <w:rFonts w:ascii="黑体" w:eastAsia="黑体" w:hAnsi="黑体" w:cs="黑体"/>
          <w:color w:val="000000"/>
          <w:spacing w:val="-8"/>
          <w:kern w:val="32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pacing w:val="-8"/>
          <w:kern w:val="32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pacing w:val="-8"/>
          <w:kern w:val="32"/>
          <w:sz w:val="32"/>
          <w:szCs w:val="32"/>
        </w:rPr>
        <w:t>5</w:t>
      </w:r>
    </w:p>
    <w:p w:rsidR="00CE5A4D" w:rsidRPr="00425CE6" w:rsidRDefault="00CE5A4D">
      <w:pPr>
        <w:pStyle w:val="NormalWeb"/>
        <w:shd w:val="clear" w:color="auto" w:fill="FFFFFF"/>
        <w:spacing w:line="600" w:lineRule="exact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  <w:shd w:val="clear" w:color="auto" w:fill="FFFFFF"/>
        </w:rPr>
      </w:pP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</w:t>
      </w:r>
      <w:r w:rsidRPr="00425CE6">
        <w:rPr>
          <w:rFonts w:ascii="方正小标宋简体" w:eastAsia="方正小标宋简体" w:hAnsi="仿宋" w:cs="方正小标宋简体"/>
          <w:color w:val="000000"/>
          <w:spacing w:val="-4"/>
          <w:sz w:val="44"/>
          <w:szCs w:val="44"/>
          <w:u w:val="single"/>
        </w:rPr>
        <w:t xml:space="preserve">   </w:t>
      </w:r>
      <w:r w:rsidRPr="00425CE6">
        <w:rPr>
          <w:rFonts w:ascii="方正小标宋简体" w:eastAsia="方正小标宋简体" w:hAnsi="仿宋" w:cs="方正小标宋简体" w:hint="eastAsia"/>
          <w:color w:val="000000"/>
          <w:spacing w:val="-4"/>
          <w:sz w:val="44"/>
          <w:szCs w:val="44"/>
        </w:rPr>
        <w:t>镇</w:t>
      </w:r>
      <w:r w:rsidRPr="00425CE6">
        <w:rPr>
          <w:rFonts w:ascii="方正小标宋简体" w:eastAsia="方正小标宋简体" w:hAnsi="仿宋" w:cs="方正小标宋简体"/>
          <w:color w:val="000000"/>
          <w:spacing w:val="-4"/>
          <w:sz w:val="44"/>
          <w:szCs w:val="44"/>
        </w:rPr>
        <w:t xml:space="preserve"> </w:t>
      </w:r>
      <w:r w:rsidRPr="00425CE6">
        <w:rPr>
          <w:rFonts w:ascii="Times New Roman" w:eastAsia="方正小标宋简体" w:hAnsi="Times New Roman" w:cs="Times New Roman"/>
          <w:color w:val="000000"/>
          <w:spacing w:val="-4"/>
          <w:sz w:val="44"/>
          <w:szCs w:val="44"/>
        </w:rPr>
        <w:t>2021</w:t>
      </w:r>
      <w:r w:rsidRPr="00425CE6">
        <w:rPr>
          <w:rFonts w:ascii="方正小标宋简体" w:eastAsia="方正小标宋简体" w:hAnsi="仿宋" w:cs="方正小标宋简体" w:hint="eastAsia"/>
          <w:color w:val="000000"/>
          <w:spacing w:val="-4"/>
          <w:sz w:val="44"/>
          <w:szCs w:val="44"/>
        </w:rPr>
        <w:t>年特色产业以奖代补项目计划</w:t>
      </w:r>
      <w:r w:rsidRPr="00425CE6">
        <w:rPr>
          <w:rFonts w:ascii="方正小标宋简体" w:eastAsia="方正小标宋简体" w:hAnsi="宋体" w:cs="方正小标宋简体" w:hint="eastAsia"/>
          <w:color w:val="000000"/>
          <w:sz w:val="44"/>
          <w:szCs w:val="44"/>
          <w:shd w:val="clear" w:color="auto" w:fill="FFFFFF"/>
        </w:rPr>
        <w:t>公示</w:t>
      </w:r>
    </w:p>
    <w:p w:rsidR="00CE5A4D" w:rsidRPr="00425CE6" w:rsidRDefault="00CE5A4D" w:rsidP="001B1A79">
      <w:pPr>
        <w:snapToGrid w:val="0"/>
        <w:spacing w:line="560" w:lineRule="exact"/>
        <w:ind w:firstLineChars="11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（镇级模板）</w:t>
      </w:r>
    </w:p>
    <w:p w:rsidR="00CE5A4D" w:rsidRPr="00425CE6" w:rsidRDefault="00CE5A4D" w:rsidP="001B1A79">
      <w:pPr>
        <w:snapToGrid w:val="0"/>
        <w:spacing w:line="560" w:lineRule="exact"/>
        <w:ind w:firstLineChars="4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CE5A4D" w:rsidRPr="00425CE6" w:rsidRDefault="00CE5A4D" w:rsidP="001B1A79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现将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镇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>2021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年拟上报的特色产业以奖代补项目（第批）资金予以公示（内容详见附件），公示期为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10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天（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 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日至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日）。如对项目有异议，请在公示期内向以下部门提出意见。公示期满，如无异议，公示内容即按程序上报。</w:t>
      </w:r>
    </w:p>
    <w:p w:rsidR="00CE5A4D" w:rsidRPr="00425CE6" w:rsidRDefault="00CE5A4D" w:rsidP="001B1A79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投诉监督单位名称和地址：</w:t>
      </w:r>
    </w:p>
    <w:p w:rsidR="00CE5A4D" w:rsidRPr="00425CE6" w:rsidRDefault="00CE5A4D" w:rsidP="001B1A79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联系电话及电子邮箱：</w:t>
      </w:r>
    </w:p>
    <w:p w:rsidR="00CE5A4D" w:rsidRPr="00425CE6" w:rsidRDefault="00CE5A4D" w:rsidP="001B1A79">
      <w:pPr>
        <w:snapToGrid w:val="0"/>
        <w:spacing w:line="560" w:lineRule="exact"/>
        <w:ind w:firstLineChars="200" w:firstLine="31680"/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全国扶贫监督举报电话：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>12317</w:t>
      </w:r>
    </w:p>
    <w:p w:rsidR="00CE5A4D" w:rsidRPr="00425CE6" w:rsidRDefault="00CE5A4D" w:rsidP="001B1A79">
      <w:pPr>
        <w:snapToGrid w:val="0"/>
        <w:spacing w:line="560" w:lineRule="exact"/>
        <w:ind w:firstLineChars="200" w:firstLine="31680"/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</w:pPr>
    </w:p>
    <w:p w:rsidR="00CE5A4D" w:rsidRPr="00425CE6" w:rsidRDefault="00CE5A4D" w:rsidP="001B1A79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附件：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镇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2021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年特色产业以奖代补项目计划申报汇总表</w:t>
      </w:r>
    </w:p>
    <w:p w:rsidR="00CE5A4D" w:rsidRPr="00425CE6" w:rsidRDefault="00CE5A4D">
      <w:pPr>
        <w:snapToGrid w:val="0"/>
        <w:spacing w:line="560" w:lineRule="exact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CE5A4D" w:rsidRPr="00425CE6" w:rsidRDefault="00CE5A4D">
      <w:pPr>
        <w:snapToGrid w:val="0"/>
        <w:spacing w:line="560" w:lineRule="exact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CE5A4D" w:rsidRPr="00425CE6" w:rsidRDefault="00CE5A4D" w:rsidP="001B1A79">
      <w:pPr>
        <w:snapToGrid w:val="0"/>
        <w:spacing w:line="560" w:lineRule="exact"/>
        <w:ind w:firstLineChars="17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XX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镇人民政府（盖章）</w:t>
      </w:r>
    </w:p>
    <w:p w:rsidR="00CE5A4D" w:rsidRPr="00425CE6" w:rsidRDefault="00CE5A4D" w:rsidP="001B1A79">
      <w:pPr>
        <w:snapToGrid w:val="0"/>
        <w:spacing w:line="560" w:lineRule="exact"/>
        <w:ind w:firstLineChars="19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　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</w:t>
      </w:r>
    </w:p>
    <w:p w:rsidR="00CE5A4D" w:rsidRPr="00425CE6" w:rsidRDefault="00CE5A4D" w:rsidP="001B1A79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CE5A4D" w:rsidRPr="00425CE6" w:rsidRDefault="00CE5A4D" w:rsidP="001B1A79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CE5A4D" w:rsidRPr="00425CE6" w:rsidRDefault="00CE5A4D" w:rsidP="001B1A79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CE5A4D" w:rsidRPr="00425CE6" w:rsidRDefault="00CE5A4D" w:rsidP="001B1A79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CE5A4D" w:rsidRPr="00425CE6" w:rsidRDefault="00CE5A4D" w:rsidP="001B1A79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CE5A4D" w:rsidRPr="00425CE6" w:rsidRDefault="00CE5A4D" w:rsidP="001B1A79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CE5A4D" w:rsidRPr="00425CE6" w:rsidRDefault="00CE5A4D" w:rsidP="001B1A79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CE5A4D" w:rsidRPr="00425CE6" w:rsidRDefault="00CE5A4D" w:rsidP="001B1A79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CE5A4D" w:rsidRPr="00425CE6" w:rsidRDefault="00CE5A4D" w:rsidP="001B1A79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pacing w:val="-8"/>
          <w:kern w:val="32"/>
          <w:sz w:val="32"/>
          <w:szCs w:val="32"/>
        </w:rPr>
      </w:pPr>
    </w:p>
    <w:sectPr w:rsidR="00CE5A4D" w:rsidRPr="00425CE6" w:rsidSect="001B1A79">
      <w:type w:val="continuous"/>
      <w:pgSz w:w="11906" w:h="16838"/>
      <w:pgMar w:top="1418" w:right="1418" w:bottom="1418" w:left="141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A4D" w:rsidRDefault="00CE5A4D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E5A4D" w:rsidRDefault="00CE5A4D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A4D" w:rsidRDefault="00CE5A4D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E5A4D" w:rsidRDefault="00CE5A4D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21495"/>
    <w:rsid w:val="000236D8"/>
    <w:rsid w:val="000248D9"/>
    <w:rsid w:val="0003400C"/>
    <w:rsid w:val="00041D32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E4BBC"/>
    <w:rsid w:val="000E5545"/>
    <w:rsid w:val="000E6FC2"/>
    <w:rsid w:val="000F6070"/>
    <w:rsid w:val="001048B0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7BB1"/>
    <w:rsid w:val="001A1181"/>
    <w:rsid w:val="001A418B"/>
    <w:rsid w:val="001B1A79"/>
    <w:rsid w:val="001B55B5"/>
    <w:rsid w:val="001B7BCD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42761"/>
    <w:rsid w:val="00244E6F"/>
    <w:rsid w:val="00252B28"/>
    <w:rsid w:val="0025338C"/>
    <w:rsid w:val="0026126A"/>
    <w:rsid w:val="00272F24"/>
    <w:rsid w:val="00274606"/>
    <w:rsid w:val="00285E56"/>
    <w:rsid w:val="0028778E"/>
    <w:rsid w:val="002A10FC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316F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4569C"/>
    <w:rsid w:val="00551393"/>
    <w:rsid w:val="00552744"/>
    <w:rsid w:val="00554C1F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9124A"/>
    <w:rsid w:val="006B0667"/>
    <w:rsid w:val="006C13BD"/>
    <w:rsid w:val="006C4540"/>
    <w:rsid w:val="006E5898"/>
    <w:rsid w:val="006E69F7"/>
    <w:rsid w:val="007212E5"/>
    <w:rsid w:val="00725F8B"/>
    <w:rsid w:val="00727A2A"/>
    <w:rsid w:val="00735A26"/>
    <w:rsid w:val="00782EA7"/>
    <w:rsid w:val="007A2E83"/>
    <w:rsid w:val="007B64BD"/>
    <w:rsid w:val="007B79A3"/>
    <w:rsid w:val="007C18C0"/>
    <w:rsid w:val="007E1D7A"/>
    <w:rsid w:val="007E20F7"/>
    <w:rsid w:val="007E5E1E"/>
    <w:rsid w:val="00802BEE"/>
    <w:rsid w:val="00804895"/>
    <w:rsid w:val="008152EB"/>
    <w:rsid w:val="00817907"/>
    <w:rsid w:val="00852FC5"/>
    <w:rsid w:val="00866BAC"/>
    <w:rsid w:val="008734AB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A772B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2028"/>
    <w:rsid w:val="00C61C31"/>
    <w:rsid w:val="00C660AE"/>
    <w:rsid w:val="00C8523F"/>
    <w:rsid w:val="00C85770"/>
    <w:rsid w:val="00CA5094"/>
    <w:rsid w:val="00CB25E1"/>
    <w:rsid w:val="00CB34A5"/>
    <w:rsid w:val="00CC59F2"/>
    <w:rsid w:val="00CC6672"/>
    <w:rsid w:val="00CC6C1B"/>
    <w:rsid w:val="00CD77AD"/>
    <w:rsid w:val="00CE23A4"/>
    <w:rsid w:val="00CE5A4D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54297"/>
    <w:rsid w:val="00F7149D"/>
    <w:rsid w:val="00F71784"/>
    <w:rsid w:val="00F72E6B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</TotalTime>
  <Pages>1</Pages>
  <Words>41</Words>
  <Characters>235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65</cp:revision>
  <cp:lastPrinted>2021-06-04T01:12:00Z</cp:lastPrinted>
  <dcterms:created xsi:type="dcterms:W3CDTF">2019-04-30T09:49:00Z</dcterms:created>
  <dcterms:modified xsi:type="dcterms:W3CDTF">2021-06-25T09:31:00Z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