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222FEA8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A4ED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 w14:paraId="6BFBE180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447B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7707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2C34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53FDE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FEF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5A69">
            <w:pPr>
              <w:widowControl/>
              <w:spacing w:line="640" w:lineRule="atLeast"/>
              <w:ind w:right="36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7.7</w:t>
            </w:r>
          </w:p>
        </w:tc>
      </w:tr>
      <w:tr w14:paraId="3074E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7FA7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081A">
            <w:pPr>
              <w:widowControl/>
              <w:spacing w:line="640" w:lineRule="atLeast"/>
              <w:ind w:right="36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 w14:paraId="6FAFA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CE07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01FD">
            <w:pPr>
              <w:widowControl/>
              <w:spacing w:line="640" w:lineRule="atLeast"/>
              <w:ind w:right="36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6.6</w:t>
            </w:r>
          </w:p>
        </w:tc>
      </w:tr>
      <w:tr w14:paraId="518FC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A0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889E">
            <w:pPr>
              <w:widowControl/>
              <w:spacing w:line="640" w:lineRule="atLeast"/>
              <w:ind w:right="36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8.3</w:t>
            </w:r>
          </w:p>
        </w:tc>
      </w:tr>
      <w:tr w14:paraId="6DB88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A85E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13D3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 w14:paraId="3D7FF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48F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D227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/>
              </w:rPr>
              <w:t>11.2</w:t>
            </w:r>
          </w:p>
        </w:tc>
      </w:tr>
      <w:tr w14:paraId="69876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D31F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4E8E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>0.8</w:t>
            </w:r>
          </w:p>
        </w:tc>
      </w:tr>
      <w:tr w14:paraId="358FC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F2B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2BE3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7799C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25D4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2A7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bookmarkEnd w:id="0"/>
      <w:tr w14:paraId="7D2F6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892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9A4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4.5</w:t>
            </w:r>
          </w:p>
        </w:tc>
      </w:tr>
      <w:tr w14:paraId="6AE13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F5DF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85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5.9</w:t>
            </w:r>
          </w:p>
        </w:tc>
      </w:tr>
    </w:tbl>
    <w:p w14:paraId="10AA8B51"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 w14:paraId="463479B6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5096C55C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36C928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6A2B01C6"/>
    <w:rsid w:val="727A52FD"/>
    <w:rsid w:val="77E949E5"/>
    <w:rsid w:val="7BFA4B61"/>
    <w:rsid w:val="7D337E5C"/>
    <w:rsid w:val="7FFFFE53"/>
    <w:rsid w:val="EF3D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170</Characters>
  <Lines>0</Lines>
  <Paragraphs>0</Paragraphs>
  <TotalTime>32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2024-01-16T16:56:00Z</dcterms:created>
  <dc:creator>mspirit</dc:creator>
  <cp:lastModifiedBy>12345</cp:lastModifiedBy>
  <cp:lastPrinted>2025-02-18T18:04:00Z</cp:lastPrinted>
  <dcterms:modified xsi:type="dcterms:W3CDTF">2025-08-27T01:25:24Z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46642829F0C14DF189BBB3110B2B0A19_13</vt:lpwstr>
  </property>
  <property fmtid="{D5CDD505-2E9C-101B-9397-08002B2CF9AE}" pid="4" name="KSOTemplateDocerSaveRecord">
    <vt:lpwstr>eyJoZGlkIjoiZWI2Njg4ODNjYjRkYjRiMzUyNzIyOTliNzUyZDRkNDYiLCJ1c2VySWQiOiIxMDEzOTIxMzMzIn0=</vt:lpwstr>
  </property>
</Properties>
</file>