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65E3F">
      <w:pPr>
        <w:widowControl/>
        <w:spacing w:line="560" w:lineRule="atLeast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shd w:val="clear" w:color="auto" w:fill="FFFFFF"/>
        </w:rPr>
      </w:pPr>
      <w:bookmarkStart w:id="0" w:name="_GoBack"/>
    </w:p>
    <w:p w14:paraId="127B1B25">
      <w:pPr>
        <w:widowControl/>
        <w:spacing w:line="560" w:lineRule="atLeast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shd w:val="clear" w:color="auto" w:fill="FFFFFF"/>
        </w:rPr>
        <w:t>政府信息公开申请表</w:t>
      </w:r>
    </w:p>
    <w:bookmarkEnd w:id="0"/>
    <w:tbl>
      <w:tblPr>
        <w:tblStyle w:val="5"/>
        <w:tblW w:w="90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881"/>
        <w:gridCol w:w="2116"/>
        <w:gridCol w:w="1457"/>
        <w:gridCol w:w="2978"/>
      </w:tblGrid>
      <w:tr w14:paraId="76E2C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F24F4">
            <w:pPr>
              <w:widowControl/>
              <w:spacing w:line="300" w:lineRule="atLeas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受理机关：</w:t>
            </w:r>
          </w:p>
        </w:tc>
      </w:tr>
      <w:tr w14:paraId="38BC8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2C314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公民</w:t>
            </w:r>
          </w:p>
          <w:p w14:paraId="6A43CEDF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申请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743FE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F932A">
            <w:pPr>
              <w:widowControl/>
              <w:spacing w:line="300" w:lineRule="atLeas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 w14:paraId="38D15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B81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F2925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0415F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 w14:paraId="4561D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2186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88557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84D5C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80FB1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传真号码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2EF03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 w14:paraId="4B0D2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7F0B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4D687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CF524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093FA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272BA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 w14:paraId="45235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51E0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6D4BC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89F34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 w14:paraId="07A4A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73878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法人或其他组织申请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A8128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称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0F76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B8EDE1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法人代表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8464B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 w14:paraId="5C1BB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8B28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B9FF3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组织机构代码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57D67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790AC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联系人姓名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C1877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 w14:paraId="6DEFC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3AA2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3BABE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1FB55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3C512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传真号码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DAB56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 w14:paraId="7E73B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3DBF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B5F76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C356F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9C424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AE4C0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 w14:paraId="41F08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FA5B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E12C5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BD28E">
            <w:pPr>
              <w:widowControl/>
              <w:spacing w:line="300" w:lineRule="atLeast"/>
              <w:ind w:firstLine="216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 w14:paraId="3AF4F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CDC31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情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况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1DDF0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BFDBC">
            <w:pPr>
              <w:widowControl/>
              <w:spacing w:line="300" w:lineRule="atLeas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 w14:paraId="76960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DDB8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BD0FE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32025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 w14:paraId="46C64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1936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B70A1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查询信息的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6A400ED">
            <w:pPr>
              <w:widowControl/>
              <w:spacing w:line="300" w:lineRule="atLeast"/>
              <w:jc w:val="left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  <w:p w14:paraId="3C6737F5">
            <w:pPr>
              <w:widowControl/>
              <w:spacing w:line="300" w:lineRule="atLeast"/>
              <w:jc w:val="left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  <w:p w14:paraId="72704D01">
            <w:pPr>
              <w:widowControl/>
              <w:spacing w:line="300" w:lineRule="atLeast"/>
              <w:jc w:val="left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  <w:p w14:paraId="0C409CFA">
            <w:pPr>
              <w:widowControl/>
              <w:spacing w:line="300" w:lineRule="atLeast"/>
              <w:jc w:val="left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  <w:p w14:paraId="62FC15EF">
            <w:pPr>
              <w:widowControl/>
              <w:spacing w:line="300" w:lineRule="atLeast"/>
              <w:jc w:val="left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  <w:p w14:paraId="70F85C0A">
            <w:pPr>
              <w:widowControl/>
              <w:spacing w:line="300" w:lineRule="atLeast"/>
              <w:jc w:val="left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  <w:p w14:paraId="523D52F4">
            <w:pPr>
              <w:widowControl/>
              <w:spacing w:line="300" w:lineRule="atLeast"/>
              <w:jc w:val="left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 w14:paraId="54A1E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37CC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87CBE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获取信息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73967">
            <w:pPr>
              <w:widowControl/>
              <w:spacing w:line="300" w:lineRule="atLeas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纸质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□电子文档</w:t>
            </w:r>
          </w:p>
        </w:tc>
      </w:tr>
      <w:tr w14:paraId="616D9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0A29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428E0">
            <w:pPr>
              <w:widowControl/>
              <w:spacing w:line="300" w:lineRule="atLeas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1D889">
            <w:pPr>
              <w:widowControl/>
              <w:spacing w:line="300" w:lineRule="atLeas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邮寄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电子邮件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传真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自行领取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□现场查阅</w:t>
            </w:r>
          </w:p>
        </w:tc>
      </w:tr>
      <w:tr w14:paraId="6C69B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07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51940">
            <w:pPr>
              <w:widowControl/>
              <w:spacing w:line="300" w:lineRule="atLeast"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 w14:paraId="0B012637">
            <w:pPr>
              <w:widowControl/>
              <w:spacing w:line="300" w:lineRule="atLeast"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申请人签字（章）：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                                          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  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 w14:paraId="46AB2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7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6F7C9">
            <w:pPr>
              <w:widowControl/>
              <w:spacing w:line="300" w:lineRule="atLeas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备注：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、个人提出政府信息申请时，请提供有效身份证明材料；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、法人或其他组织提出政府信息申请时，请提供法人或其他组织营业执照（组织机构代码）复印件。</w:t>
            </w:r>
          </w:p>
        </w:tc>
      </w:tr>
    </w:tbl>
    <w:p w14:paraId="13C868DF"/>
    <w:sectPr>
      <w:pgSz w:w="11906" w:h="16838"/>
      <w:pgMar w:top="1417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07410"/>
    <w:rsid w:val="00252507"/>
    <w:rsid w:val="00435478"/>
    <w:rsid w:val="004F7403"/>
    <w:rsid w:val="00795D33"/>
    <w:rsid w:val="00DE650A"/>
    <w:rsid w:val="00ED5E80"/>
    <w:rsid w:val="00ED6F34"/>
    <w:rsid w:val="27D72AA0"/>
    <w:rsid w:val="429074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242</Characters>
  <Lines>3</Lines>
  <Paragraphs>1</Paragraphs>
  <TotalTime>2</TotalTime>
  <ScaleCrop>false</ScaleCrop>
  <LinksUpToDate>false</LinksUpToDate>
  <CharactersWithSpaces>348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2023-02-15T10:27:00Z</dcterms:created>
  <dc:creator>猪立</dc:creator>
  <cp:lastModifiedBy>猪立</cp:lastModifiedBy>
  <dcterms:modified xsi:type="dcterms:W3CDTF">2024-09-14T07:34:58Z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72D6C97BC5A64171A323D5D52B5AA414_13</vt:lpwstr>
  </property>
</Properties>
</file>