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drawing>
          <wp:inline distT="0" distB="0" distL="114300" distR="114300">
            <wp:extent cx="5243830" cy="5382260"/>
            <wp:effectExtent l="0" t="0" r="1397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5382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OWFlYWQ2MmNkNWI0MDkxZWM1YmU5YjNkMWVkNTQifQ=="/>
  </w:docVars>
  <w:rsids>
    <w:rsidRoot w:val="0DA8651B"/>
    <w:rsid w:val="0DA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2024-04-02T08:22:00Z</dcterms:created>
  <dc:creator>寤寐思服</dc:creator>
  <cp:lastModifiedBy>寤寐思服</cp:lastModifiedBy>
  <dcterms:modified xsi:type="dcterms:W3CDTF">2024-04-02T08:22:47Z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261A1FA6E5AA4454BA63CA549EAA0D04_11</vt:lpwstr>
  </property>
</Properties>
</file>