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小董镇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2025年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YWYxYTZiNzk0MjQ3MDRjZDEyZDhlMzJlZmFmMzYifQ=="/>
  </w:docVars>
  <w:rsids>
    <w:rsidRoot w:val="1A6A3EEF"/>
    <w:rsid w:val="029F4353"/>
    <w:rsid w:val="03DB7C09"/>
    <w:rsid w:val="0468779A"/>
    <w:rsid w:val="061B3566"/>
    <w:rsid w:val="07A33537"/>
    <w:rsid w:val="0C296961"/>
    <w:rsid w:val="13E4446E"/>
    <w:rsid w:val="146E353B"/>
    <w:rsid w:val="14EF2B2A"/>
    <w:rsid w:val="1A6A3EEF"/>
    <w:rsid w:val="1AB016FA"/>
    <w:rsid w:val="1E7B49A1"/>
    <w:rsid w:val="200E30E7"/>
    <w:rsid w:val="20531DFB"/>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8BC5999"/>
    <w:rsid w:val="692E6BB3"/>
    <w:rsid w:val="6A4B1F93"/>
    <w:rsid w:val="6AA052FF"/>
    <w:rsid w:val="6E2F3372"/>
    <w:rsid w:val="6EC50824"/>
    <w:rsid w:val="6F0F013C"/>
    <w:rsid w:val="6F640189"/>
    <w:rsid w:val="73544E31"/>
    <w:rsid w:val="74E066D1"/>
    <w:rsid w:val="763C12B5"/>
    <w:rsid w:val="78343AEF"/>
    <w:rsid w:val="7CF1480A"/>
    <w:rsid w:val="7DD66EE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1980</Words>
  <Characters>2018</Characters>
  <Lines>0</Lines>
  <Paragraphs>0</Paragraphs>
  <TotalTime>12</TotalTime>
  <ScaleCrop>false</ScaleCrop>
  <LinksUpToDate>false</LinksUpToDate>
  <CharactersWithSpaces>2151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相遇</cp:lastModifiedBy>
  <cp:lastPrinted>2021-09-10T03:21:00Z</cp:lastPrinted>
  <dcterms:modified xsi:type="dcterms:W3CDTF">2025-10-22T03:39:52Z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9429778463F74E249E2845B348FB372B_13</vt:lpwstr>
  </property>
  <property fmtid="{D5CDD505-2E9C-101B-9397-08002B2CF9AE}" pid="4" name="KSOTemplateDocerSaveRecord">
    <vt:lpwstr>eyJoZGlkIjoiOGVhMWY5ZWIyMjIyOGViMmNjMmU4NTI3ZWVjMDBjMTAiLCJ1c2VySWQiOiI0NDgyMzkxMDcifQ==</vt:lpwstr>
  </property>
</Properties>
</file>