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8B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78A4B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那蒙镇</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2025年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bookmarkEnd w:id="0"/>
    </w:p>
    <w:p w14:paraId="1929CE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473F9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F494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42C5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BEE8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F02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EF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A987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000C8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14BDFF">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EABCA5D">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608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40FA7E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B3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19CC7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B9BDC2">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A4B4777">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0E84D7">
            <w:pPr>
              <w:spacing w:line="560" w:lineRule="exact"/>
              <w:rPr>
                <w:rFonts w:hint="eastAsia" w:ascii="仿宋_GB2312" w:hAnsi="仿宋_GB2312" w:eastAsia="仿宋_GB2312" w:cs="仿宋_GB2312"/>
                <w:sz w:val="24"/>
                <w:szCs w:val="24"/>
              </w:rPr>
            </w:pPr>
          </w:p>
        </w:tc>
      </w:tr>
      <w:tr w14:paraId="195B3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D087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A50D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CFD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69A1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3C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71419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18E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9387C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AE7E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6442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D9A3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F27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4E44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AFEF0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E1BCB0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F78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87A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7D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3A9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9E4F0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55DBA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1731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5E7FF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A179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4F9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ADA7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0630C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FFBE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250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7778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9C3F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发布各级党委、政府制定的惠农政策，包括卫生、医疗、义务教育、计划生育、保障住房、救灾、社会保险、社会救助等相关惠农政策。</w:t>
            </w:r>
          </w:p>
          <w:p w14:paraId="05A5F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ACB7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E0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4336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66645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282C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5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7DB7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9F6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695C2F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973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2FB47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008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9F5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3300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030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74438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6C0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09259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01E0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6D4A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35CB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9F0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6C8FD3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2663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DA7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FB90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026A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F32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2896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684D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2655C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2FA2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F79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510C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035DF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B2F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26CF6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174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DE6E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6F0C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F20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C3F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0F47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9A070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58B7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65493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9B9D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6F44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4D3C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05A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DA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058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44AF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163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EA71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61FF1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752A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D7D4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4F6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20F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695E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B1C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56AAA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FB0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5D1A78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5750A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460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3C884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0E79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18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DA2D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97AE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907D3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6732B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71A1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D9B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BE54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7D0B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1930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p>
          <w:p w14:paraId="42A5E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637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E7E9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0B34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17BD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3169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FA24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C9DA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9DC5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E8653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3497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AD2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E6D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20E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97BD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AE55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E1EF9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3BDC7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ADF6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84B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3876D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A90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18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DDC68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734DFC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6941AC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68E1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80FA0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045C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D34A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6654E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8407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5B164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EE043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5899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B564B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8B9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B6F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1CB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11F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753FF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5E0E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7CED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0FB1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4AB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1996C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642AE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ABDE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08FF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CE9F3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7F65E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20C4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02F97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CAB9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3CED9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AB44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4CBD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CD770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8BB19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D18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D9039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5D28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D27A0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8E92E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F194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C11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1399B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24F9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B04F5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50B9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B1C0A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EAEC0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9B6C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D0267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7A9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3B2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C497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142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8CFA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B9AD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2997F6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0A5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5F6B2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F91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30D5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6BE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FFD19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1A96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B929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E054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947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009F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0B388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957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AA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4D5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95E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16D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5B31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E712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2BB67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EB7D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3DC8F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29ACF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19BC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43E67E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410D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60D0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05737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39A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3DF4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533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C229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FE7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1390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E3FD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668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3894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7412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06A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765AB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C37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C27E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3FA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1098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83687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F15DC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4382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76BF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04E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BD9DB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7318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9E19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47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47E2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25B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F236F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6160D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3C19D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E7F5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C829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8B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D2F90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C5E5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23A9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4049F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DFAC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0CA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F8F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3D5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A9328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8D98C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1397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72B9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005A72F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7BAE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39D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822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D3B6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0F0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0635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64FE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95BF0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912CE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5C2F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3EC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2720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2CB2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0AD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5F3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14A4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96D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47BE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D7D5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EF0F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2C242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A72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D916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18EF2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DBC9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2D8EC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C6F3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32A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A4CE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0799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4FBEE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418EA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1FE37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6C07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F26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2430DC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4BC4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222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83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AFA2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312692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E5DF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78A7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09EB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30E39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CC18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AFA7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C8C2A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8A508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82F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FCD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BC51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65358E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96E2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4B57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7D23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E82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506A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69184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351E7068">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4NTZkYjA1YzQ2MTUxYWEyNTEwNTgwZTU5MzBhN2YifQ=="/>
  </w:docVars>
  <w:rsids>
    <w:rsidRoot w:val="1A6A3EEF"/>
    <w:rsid w:val="00FB5937"/>
    <w:rsid w:val="029F4353"/>
    <w:rsid w:val="03DB7C09"/>
    <w:rsid w:val="0468779A"/>
    <w:rsid w:val="061B3566"/>
    <w:rsid w:val="07A33537"/>
    <w:rsid w:val="0C296961"/>
    <w:rsid w:val="13E4446E"/>
    <w:rsid w:val="146E353B"/>
    <w:rsid w:val="14EF2B2A"/>
    <w:rsid w:val="1A6A3EEF"/>
    <w:rsid w:val="1AB016FA"/>
    <w:rsid w:val="1E7B49A1"/>
    <w:rsid w:val="200E30E7"/>
    <w:rsid w:val="20BE5E00"/>
    <w:rsid w:val="21A150F6"/>
    <w:rsid w:val="28363985"/>
    <w:rsid w:val="2856667C"/>
    <w:rsid w:val="28DA0C4D"/>
    <w:rsid w:val="2DDE319E"/>
    <w:rsid w:val="2F0C6CE7"/>
    <w:rsid w:val="34164B74"/>
    <w:rsid w:val="373A3A01"/>
    <w:rsid w:val="376E65CC"/>
    <w:rsid w:val="3C25155C"/>
    <w:rsid w:val="3CB0602D"/>
    <w:rsid w:val="414A48D4"/>
    <w:rsid w:val="42BA36A9"/>
    <w:rsid w:val="42E678F4"/>
    <w:rsid w:val="46C177D1"/>
    <w:rsid w:val="48C45384"/>
    <w:rsid w:val="4BEE6D69"/>
    <w:rsid w:val="4C4A4439"/>
    <w:rsid w:val="4FD84C66"/>
    <w:rsid w:val="50E46DAA"/>
    <w:rsid w:val="546D3D70"/>
    <w:rsid w:val="55F6522A"/>
    <w:rsid w:val="56E66790"/>
    <w:rsid w:val="572850E4"/>
    <w:rsid w:val="57CD33AE"/>
    <w:rsid w:val="5803534D"/>
    <w:rsid w:val="595A0813"/>
    <w:rsid w:val="59E90A9A"/>
    <w:rsid w:val="5BA17DBE"/>
    <w:rsid w:val="61243E83"/>
    <w:rsid w:val="61DD04F2"/>
    <w:rsid w:val="62B5683A"/>
    <w:rsid w:val="62E70975"/>
    <w:rsid w:val="63C32BA6"/>
    <w:rsid w:val="66455CA8"/>
    <w:rsid w:val="692E6BB3"/>
    <w:rsid w:val="6A4B1F93"/>
    <w:rsid w:val="6AA052FF"/>
    <w:rsid w:val="6C7D068A"/>
    <w:rsid w:val="6E2F3372"/>
    <w:rsid w:val="6EC50824"/>
    <w:rsid w:val="6F0F013C"/>
    <w:rsid w:val="6F640189"/>
    <w:rsid w:val="73544E31"/>
    <w:rsid w:val="746E7A2E"/>
    <w:rsid w:val="74E066D1"/>
    <w:rsid w:val="763C12B5"/>
    <w:rsid w:val="78343AEF"/>
    <w:rsid w:val="7CF1480A"/>
    <w:rsid w:val="7DD935F2"/>
    <w:rsid w:val="7E744056"/>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1643</Words>
  <Characters>1657</Characters>
  <Lines>0</Lines>
  <Paragraphs>0</Paragraphs>
  <TotalTime>6</TotalTime>
  <ScaleCrop>false</ScaleCrop>
  <LinksUpToDate>false</LinksUpToDate>
  <CharactersWithSpaces>1775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cp:lastModifiedBy>
  <cp:lastPrinted>2021-09-10T03:21:00Z</cp:lastPrinted>
  <dcterms:modified xsi:type="dcterms:W3CDTF">2025-10-22T05:25:14Z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EDDA37D4178D4625BA1032FADC02AC59_13</vt:lpwstr>
  </property>
  <property fmtid="{D5CDD505-2E9C-101B-9397-08002B2CF9AE}" pid="4" name="KSOTemplateDocerSaveRecord">
    <vt:lpwstr>eyJoZGlkIjoiOGE4NTZkYjA1YzQ2MTUxYWEyNTEwNTgwZTU5MzBhN2YiLCJ1c2VySWQiOiIyMzI1NjkwNjgifQ==</vt:lpwstr>
  </property>
</Properties>
</file>