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E81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4D0653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贵台镇</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2024年</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参考</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p>
    <w:p w14:paraId="725F5C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2E90A2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AD08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A362D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73EF9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1703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A028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7D369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6A356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D463F6">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CA37E60">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72C8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5E0137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7B3E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4751E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93046A3">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676AC2">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8B5BED3">
            <w:pPr>
              <w:spacing w:line="560" w:lineRule="exact"/>
              <w:rPr>
                <w:rFonts w:hint="eastAsia" w:ascii="仿宋_GB2312" w:hAnsi="仿宋_GB2312" w:eastAsia="仿宋_GB2312" w:cs="仿宋_GB2312"/>
                <w:sz w:val="24"/>
                <w:szCs w:val="24"/>
              </w:rPr>
            </w:pPr>
          </w:p>
        </w:tc>
      </w:tr>
      <w:tr w14:paraId="46AD86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40B5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7038B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1729D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8BD3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069F0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3B658A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5D907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2362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E6CCD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75F31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6C9C05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5AEF6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D0CD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1C572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851D6A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AF23A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8B62E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BA19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FA5B7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95146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0BC273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11EDC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60E108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5E0FD9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E3314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E961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E370C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E79F4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A697D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533A9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722BE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w:t>
            </w:r>
            <w:r>
              <w:rPr>
                <w:rFonts w:hint="eastAsia" w:ascii="仿宋_GB2312" w:hAnsi="仿宋_GB2312" w:eastAsia="仿宋_GB2312" w:cs="仿宋_GB2312"/>
                <w:sz w:val="24"/>
                <w:szCs w:val="24"/>
                <w:lang w:val="en-US" w:eastAsia="zh-CN"/>
              </w:rPr>
              <w:t>性</w:t>
            </w:r>
            <w:r>
              <w:rPr>
                <w:rFonts w:hint="eastAsia" w:ascii="仿宋_GB2312" w:hAnsi="仿宋_GB2312" w:eastAsia="仿宋_GB2312" w:cs="仿宋_GB2312"/>
                <w:sz w:val="24"/>
                <w:szCs w:val="24"/>
              </w:rPr>
              <w:t>住房、救灾、社会保险、社会救助等相关惠农政策。</w:t>
            </w:r>
          </w:p>
          <w:p w14:paraId="2168BA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E5FB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E8297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90D5A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513B3A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17112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78A916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9A2C5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5D3F7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8FA5EE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0C4EF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53F0AD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90237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D927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lang w:val="en-US" w:eastAsia="zh-CN"/>
              </w:rPr>
              <w:t>公</w:t>
            </w:r>
            <w:r>
              <w:rPr>
                <w:rFonts w:hint="eastAsia" w:ascii="仿宋_GB2312" w:hAnsi="仿宋_GB2312" w:eastAsia="仿宋_GB2312" w:cs="仿宋_GB2312"/>
                <w:sz w:val="24"/>
                <w:szCs w:val="24"/>
              </w:rPr>
              <w:t>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8F45D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A3406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4D93AF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084A5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3A9C88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6391E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6E493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E1413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BF1D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2EF9A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966D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CC9BE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174A6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CA2BC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E60BD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DEB57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EEC46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6D21C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49BE6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965A6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C4211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E1B26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A046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5BDF09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F8E6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EED05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D7CD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ED9B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D6C4B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23AC2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0848B8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8F656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F4AE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356FF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44C7C4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6D21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0B37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79DA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727E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E275E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D780B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FDD21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6D23A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7FAE8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EE1A1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AFFFD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0897B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599F3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849A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C9DE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5E007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37574F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6F209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CD21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CF871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9AB9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740A3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0FE42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66AA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D6D7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38F5F3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79756B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E89CA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BE86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2FF4F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7B6E9E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r>
              <w:rPr>
                <w:rFonts w:hint="eastAsia" w:ascii="仿宋_GB2312" w:hAnsi="仿宋_GB2312" w:eastAsia="仿宋_GB2312" w:cs="仿宋_GB2312"/>
                <w:sz w:val="24"/>
                <w:szCs w:val="24"/>
                <w:lang w:eastAsia="zh-CN"/>
              </w:rPr>
              <w:t>；</w:t>
            </w:r>
          </w:p>
          <w:p w14:paraId="634882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CFC42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327EC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AFF6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AD0A6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01A73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E1450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1FCB4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A96E6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E4EBB0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29AF46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8701F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3E07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DD24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D55F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D50F4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41EC2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162FC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00086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63D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2EDBF5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B97D4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F61B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D801C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6D340B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15CA62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7DE4E4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12C974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3D088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731051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33D1C4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FD820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71519C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47A1E1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9A40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82CE7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35D2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97CB5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66811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036D3E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6D3FC3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453C7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E82CA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739DFC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3E0A2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E87E8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1E7CBC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C95E7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76FAA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2B67C5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0854DE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0AB5D6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424F5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09C7F2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8B1DD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DC95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2AB3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888C8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C706B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73FEA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EAC81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301F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FDA5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F6A36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5A4E8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0B0556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BD558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732F8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60088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CAC3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4B1C0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4153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99D8D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E0D49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D13A5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DC6D0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B44AC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AF9E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83BFE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8DC2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41A490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6E09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425DD3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6E2DB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6B5B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63DD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E71DB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C0F7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9B1B4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07D81F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3BB9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E22B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5E3C574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FEE32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9C375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2F8BE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0C67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57413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1FD2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0F44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4952E0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DB8DB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5A3356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199AC3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3BC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57B5DC0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11C7FA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2018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740D2B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755D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w:t>
            </w:r>
            <w:r>
              <w:rPr>
                <w:rFonts w:hint="eastAsia" w:ascii="仿宋_GB2312" w:hAnsi="仿宋_GB2312" w:eastAsia="仿宋_GB2312" w:cs="仿宋_GB2312"/>
                <w:sz w:val="24"/>
                <w:szCs w:val="24"/>
                <w:lang w:val="en-US" w:eastAsia="zh-CN"/>
              </w:rPr>
              <w:t>基本</w:t>
            </w:r>
            <w:bookmarkStart w:id="0" w:name="_GoBack"/>
            <w:bookmarkEnd w:id="0"/>
            <w:r>
              <w:rPr>
                <w:rFonts w:hint="eastAsia" w:ascii="仿宋_GB2312" w:hAnsi="仿宋_GB2312" w:eastAsia="仿宋_GB2312" w:cs="仿宋_GB2312"/>
                <w:sz w:val="24"/>
                <w:szCs w:val="24"/>
              </w:rPr>
              <w:t>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CB3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B88C0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2EEB2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D4D3B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6B753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B38AF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D98F0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25E27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FF21E9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8EBD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4AD1D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6B05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569C6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909C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EFBD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818EC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6C2AD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7F4167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8708E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6D3353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DFB937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3861DF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A7C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266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E1D1E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6BB4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0D521A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B32EC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3F420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6E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A580E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35ACF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4D501D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98252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3CC9BC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5959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38F2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43138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8D8A2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CC348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271817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7A138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5C0BA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8EA53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52CA90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246F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E151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F3E55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0CF3F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B5084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8F5F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59D0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641F2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47612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4D944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327D8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611D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4F9378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CED0A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9F722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EDC6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1192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36024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CDE18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18CCB3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DD2A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B11F1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1E1D6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A7944D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5A382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6ADC80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3B91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67BB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75616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6789E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6C9E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4BA6D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FCDB5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87989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95F02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5A417B5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5E25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3B836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41823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C0535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0B773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EBE50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35879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97D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27037F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342F3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70653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73B9E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14F758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C318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1BA2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A35D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46E37A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831D1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7A5F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361A9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AFF80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D4DFF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1A30E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19DC4081">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p w14:paraId="03E23363">
      <w:pPr>
        <w:rPr>
          <w:rFonts w:hint="eastAsia"/>
          <w:lang w:val="en-US" w:eastAsia="zh-CN"/>
        </w:rPr>
      </w:pP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MGIyNjhiNGNlZWJhNDM5NjU4MmNhOTU0MGQ0OTQifQ=="/>
  </w:docVars>
  <w:rsids>
    <w:rsidRoot w:val="1A6A3EEF"/>
    <w:rsid w:val="029F4353"/>
    <w:rsid w:val="03DB7C09"/>
    <w:rsid w:val="0468779A"/>
    <w:rsid w:val="061B3566"/>
    <w:rsid w:val="07A33537"/>
    <w:rsid w:val="0C296961"/>
    <w:rsid w:val="13E4446E"/>
    <w:rsid w:val="146E353B"/>
    <w:rsid w:val="14EF2B2A"/>
    <w:rsid w:val="17AF2816"/>
    <w:rsid w:val="1A6A3EEF"/>
    <w:rsid w:val="1AB016FA"/>
    <w:rsid w:val="1B23671D"/>
    <w:rsid w:val="1E7B49A1"/>
    <w:rsid w:val="200E30E7"/>
    <w:rsid w:val="20BE5E00"/>
    <w:rsid w:val="21A150F6"/>
    <w:rsid w:val="27B16E5E"/>
    <w:rsid w:val="28363985"/>
    <w:rsid w:val="2856667C"/>
    <w:rsid w:val="28DA0C4D"/>
    <w:rsid w:val="2DDE319E"/>
    <w:rsid w:val="2F0C6CE7"/>
    <w:rsid w:val="34164B74"/>
    <w:rsid w:val="373A3A01"/>
    <w:rsid w:val="376E65CC"/>
    <w:rsid w:val="3C25155C"/>
    <w:rsid w:val="3CB0602D"/>
    <w:rsid w:val="3E6A003B"/>
    <w:rsid w:val="414A48D4"/>
    <w:rsid w:val="42BA36A9"/>
    <w:rsid w:val="42E678F4"/>
    <w:rsid w:val="45F20916"/>
    <w:rsid w:val="46C177D1"/>
    <w:rsid w:val="48C45384"/>
    <w:rsid w:val="4B106B52"/>
    <w:rsid w:val="4BEE6D69"/>
    <w:rsid w:val="4C4A4439"/>
    <w:rsid w:val="4FD84C66"/>
    <w:rsid w:val="50E46DAA"/>
    <w:rsid w:val="546D3D70"/>
    <w:rsid w:val="54E820B5"/>
    <w:rsid w:val="55F6522A"/>
    <w:rsid w:val="56E66790"/>
    <w:rsid w:val="572850E4"/>
    <w:rsid w:val="57CD33AE"/>
    <w:rsid w:val="5803534D"/>
    <w:rsid w:val="595A0813"/>
    <w:rsid w:val="59E90A9A"/>
    <w:rsid w:val="5B4E7E86"/>
    <w:rsid w:val="5BA17DBE"/>
    <w:rsid w:val="61243E83"/>
    <w:rsid w:val="61DD04F2"/>
    <w:rsid w:val="62B5683A"/>
    <w:rsid w:val="62E70975"/>
    <w:rsid w:val="63C32BA6"/>
    <w:rsid w:val="66455CA8"/>
    <w:rsid w:val="692E6BB3"/>
    <w:rsid w:val="69747710"/>
    <w:rsid w:val="6A4B1F93"/>
    <w:rsid w:val="6AA052FF"/>
    <w:rsid w:val="6E2F3372"/>
    <w:rsid w:val="6EC50824"/>
    <w:rsid w:val="6F0F013C"/>
    <w:rsid w:val="6F640189"/>
    <w:rsid w:val="73544E31"/>
    <w:rsid w:val="74E066D1"/>
    <w:rsid w:val="763C12B5"/>
    <w:rsid w:val="78343AEF"/>
    <w:rsid w:val="7C326798"/>
    <w:rsid w:val="7CF1480A"/>
    <w:rsid w:val="7DD935F2"/>
    <w:rsid w:val="7E8776DE"/>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1980</Words>
  <Characters>2018</Characters>
  <Lines>0</Lines>
  <Paragraphs>0</Paragraphs>
  <TotalTime>1</TotalTime>
  <ScaleCrop>false</ScaleCrop>
  <LinksUpToDate>false</LinksUpToDate>
  <CharactersWithSpaces>2151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Yoke</cp:lastModifiedBy>
  <cp:lastPrinted>2021-09-10T03:21:00Z</cp:lastPrinted>
  <dcterms:modified xsi:type="dcterms:W3CDTF">2024-10-16T11:11:36Z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FEFA9D0E573E408D98A2440D1836EC44</vt:lpwstr>
  </property>
</Properties>
</file>