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0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简体" w:hAnsi="FZXBSK--GBK1-0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FZXBSK--GBK1-0" w:eastAsia="方正小标宋简体" w:cs="宋体"/>
          <w:color w:val="000000"/>
          <w:kern w:val="0"/>
          <w:sz w:val="44"/>
          <w:szCs w:val="44"/>
        </w:rPr>
        <w:t>野外火源治理专项行动统计表</w:t>
      </w:r>
    </w:p>
    <w:p>
      <w:pPr>
        <w:widowControl/>
        <w:spacing w:line="5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821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32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制定专项行动方案(个)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派出检查组数量(个)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设立检查站（含临时）（个）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出动人员数量(人次)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排查火灾隐患(处)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发放整改通知书(份)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整改火灾隐患(处)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发放宣传品数量(件)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悬挂标语(幅)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广播电视等媒体报道(次)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发送短信(条)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查处、制止违规用火数量(起)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罚款金额(元)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行政处罚人员(人)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刑事处罚人员(人)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追责问责人员(人)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其他成效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>
      <w:pPr>
        <w:spacing w:line="500" w:lineRule="exact"/>
        <w:ind w:firstLine="600"/>
      </w:pPr>
    </w:p>
    <w:p>
      <w:pPr>
        <w:spacing w:line="500" w:lineRule="exact"/>
      </w:pPr>
    </w:p>
    <w:p>
      <w:pPr>
        <w:spacing w:line="500" w:lineRule="exact"/>
        <w:rPr>
          <w:rFonts w:hint="eastAsia" w:ascii="仿宋_GB2312" w:eastAsia="仿宋_GB231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083445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54"/>
    <w:rsid w:val="0003287B"/>
    <w:rsid w:val="00064C21"/>
    <w:rsid w:val="00080A08"/>
    <w:rsid w:val="000A197E"/>
    <w:rsid w:val="000B6EF9"/>
    <w:rsid w:val="000E04AD"/>
    <w:rsid w:val="001608BC"/>
    <w:rsid w:val="001A6176"/>
    <w:rsid w:val="002000E7"/>
    <w:rsid w:val="00210E26"/>
    <w:rsid w:val="002240FB"/>
    <w:rsid w:val="0024395A"/>
    <w:rsid w:val="00253C68"/>
    <w:rsid w:val="00260B79"/>
    <w:rsid w:val="002E6C25"/>
    <w:rsid w:val="002F47FE"/>
    <w:rsid w:val="00300D64"/>
    <w:rsid w:val="00310020"/>
    <w:rsid w:val="00317AA5"/>
    <w:rsid w:val="003632EC"/>
    <w:rsid w:val="003665AF"/>
    <w:rsid w:val="003756B5"/>
    <w:rsid w:val="00377A12"/>
    <w:rsid w:val="003B4C59"/>
    <w:rsid w:val="003E0DEE"/>
    <w:rsid w:val="003E4EA9"/>
    <w:rsid w:val="004113E6"/>
    <w:rsid w:val="00453173"/>
    <w:rsid w:val="00473C66"/>
    <w:rsid w:val="00490121"/>
    <w:rsid w:val="004A513C"/>
    <w:rsid w:val="004C1AA5"/>
    <w:rsid w:val="004C6BDC"/>
    <w:rsid w:val="00515470"/>
    <w:rsid w:val="0056349A"/>
    <w:rsid w:val="005804C0"/>
    <w:rsid w:val="005A241A"/>
    <w:rsid w:val="005E3CB9"/>
    <w:rsid w:val="00611867"/>
    <w:rsid w:val="00647A26"/>
    <w:rsid w:val="006C6454"/>
    <w:rsid w:val="006E18A9"/>
    <w:rsid w:val="006E6BF5"/>
    <w:rsid w:val="00755D2A"/>
    <w:rsid w:val="007714D1"/>
    <w:rsid w:val="0085646C"/>
    <w:rsid w:val="00885E4D"/>
    <w:rsid w:val="008B0B54"/>
    <w:rsid w:val="008E2FE4"/>
    <w:rsid w:val="00907276"/>
    <w:rsid w:val="00920B58"/>
    <w:rsid w:val="00943D81"/>
    <w:rsid w:val="009557A2"/>
    <w:rsid w:val="009679AD"/>
    <w:rsid w:val="009761A1"/>
    <w:rsid w:val="0098164C"/>
    <w:rsid w:val="009B50A3"/>
    <w:rsid w:val="009C11DE"/>
    <w:rsid w:val="009C74AE"/>
    <w:rsid w:val="009D07B3"/>
    <w:rsid w:val="009D275D"/>
    <w:rsid w:val="009D3D0D"/>
    <w:rsid w:val="00A164E1"/>
    <w:rsid w:val="00A31675"/>
    <w:rsid w:val="00A400AE"/>
    <w:rsid w:val="00A5520F"/>
    <w:rsid w:val="00A60BF7"/>
    <w:rsid w:val="00A949A1"/>
    <w:rsid w:val="00A95E85"/>
    <w:rsid w:val="00A964FF"/>
    <w:rsid w:val="00AF61B0"/>
    <w:rsid w:val="00B05D90"/>
    <w:rsid w:val="00B17EA6"/>
    <w:rsid w:val="00B42FC5"/>
    <w:rsid w:val="00B60105"/>
    <w:rsid w:val="00BA3979"/>
    <w:rsid w:val="00BC6EBC"/>
    <w:rsid w:val="00BE0621"/>
    <w:rsid w:val="00C676C4"/>
    <w:rsid w:val="00C82D4B"/>
    <w:rsid w:val="00CE7620"/>
    <w:rsid w:val="00CE7CF5"/>
    <w:rsid w:val="00CF3242"/>
    <w:rsid w:val="00D04FA8"/>
    <w:rsid w:val="00D115E8"/>
    <w:rsid w:val="00D21F1E"/>
    <w:rsid w:val="00D27248"/>
    <w:rsid w:val="00D426CF"/>
    <w:rsid w:val="00D869CA"/>
    <w:rsid w:val="00D917FD"/>
    <w:rsid w:val="00D95716"/>
    <w:rsid w:val="00DD495D"/>
    <w:rsid w:val="00E12CF5"/>
    <w:rsid w:val="00E91CE1"/>
    <w:rsid w:val="00EB4AB0"/>
    <w:rsid w:val="00ED3C82"/>
    <w:rsid w:val="00F32AFB"/>
    <w:rsid w:val="00F4023B"/>
    <w:rsid w:val="00F62F84"/>
    <w:rsid w:val="00F654ED"/>
    <w:rsid w:val="00F90DD3"/>
    <w:rsid w:val="00FF4D53"/>
    <w:rsid w:val="198C556D"/>
    <w:rsid w:val="1C3638E6"/>
    <w:rsid w:val="212A591E"/>
    <w:rsid w:val="23F06E58"/>
    <w:rsid w:val="39B0126B"/>
    <w:rsid w:val="3D3E1630"/>
    <w:rsid w:val="431E552E"/>
    <w:rsid w:val="463911FA"/>
    <w:rsid w:val="4C292EFC"/>
    <w:rsid w:val="5DD069EE"/>
    <w:rsid w:val="6532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hint="default" w:ascii="FZFSK--GBK1-0" w:hAnsi="FZFSK--GBK1-0"/>
      <w:color w:val="000000"/>
      <w:sz w:val="30"/>
      <w:szCs w:val="30"/>
    </w:rPr>
  </w:style>
  <w:style w:type="character" w:customStyle="1" w:styleId="10">
    <w:name w:val="fontstyle21"/>
    <w:basedOn w:val="8"/>
    <w:uiPriority w:val="0"/>
    <w:rPr>
      <w:rFonts w:hint="default" w:ascii="FZHTK--GBK1-0" w:hAnsi="FZHTK--GBK1-0"/>
      <w:color w:val="000000"/>
      <w:sz w:val="30"/>
      <w:szCs w:val="30"/>
    </w:rPr>
  </w:style>
  <w:style w:type="character" w:customStyle="1" w:styleId="11">
    <w:name w:val="fontstyle31"/>
    <w:basedOn w:val="8"/>
    <w:qFormat/>
    <w:uiPriority w:val="0"/>
    <w:rPr>
      <w:rFonts w:hint="default" w:ascii="FZKTK--GBK1-0" w:hAnsi="FZKTK--GBK1-0"/>
      <w:color w:val="000000"/>
      <w:sz w:val="30"/>
      <w:szCs w:val="30"/>
    </w:rPr>
  </w:style>
  <w:style w:type="character" w:customStyle="1" w:styleId="12">
    <w:name w:val="fontstyle11"/>
    <w:basedOn w:val="8"/>
    <w:qFormat/>
    <w:uiPriority w:val="0"/>
    <w:rPr>
      <w:rFonts w:hint="default" w:ascii="FZHTK--GBK1-0" w:hAnsi="FZHTK--GBK1-0"/>
      <w:color w:val="000000"/>
      <w:sz w:val="30"/>
      <w:szCs w:val="30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日期 字符"/>
    <w:basedOn w:val="8"/>
    <w:link w:val="2"/>
    <w:semiHidden/>
    <w:qFormat/>
    <w:uiPriority w:val="99"/>
  </w:style>
  <w:style w:type="character" w:customStyle="1" w:styleId="16">
    <w:name w:val="批注框文本 字符"/>
    <w:basedOn w:val="8"/>
    <w:link w:val="3"/>
    <w:semiHidden/>
    <w:uiPriority w:val="99"/>
    <w:rPr>
      <w:kern w:val="2"/>
      <w:sz w:val="18"/>
      <w:szCs w:val="18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873</Words>
  <Characters>4981</Characters>
  <Lines>41</Lines>
  <Paragraphs>11</Paragraphs>
  <TotalTime>0</TotalTime>
  <ScaleCrop>false</ScaleCrop>
  <LinksUpToDate>false</LinksUpToDate>
  <CharactersWithSpaces>5843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2021-04-01T07:20:00Z</dcterms:created>
  <dc:creator>HP</dc:creator>
  <cp:lastModifiedBy>Administrator</cp:lastModifiedBy>
  <dcterms:modified xsi:type="dcterms:W3CDTF">2021-05-14T03:20:36Z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DC14BBD5EC0A4147BD69E2FE52D1CB42</vt:lpwstr>
  </property>
</Properties>
</file>