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pStyle w:val="2"/>
        <w:ind w:firstLine="2089" w:firstLineChars="600"/>
        <w:rPr>
          <w:rFonts w:hint="default"/>
          <w:lang w:val="en-US" w:eastAsia="zh-CN"/>
        </w:rPr>
      </w:pPr>
      <w:r>
        <w:rPr>
          <w:rFonts w:hint="eastAsia"/>
          <w:b/>
          <w:bCs/>
          <w:spacing w:val="-6"/>
          <w:sz w:val="36"/>
          <w:szCs w:val="36"/>
          <w:lang w:eastAsia="zh-CN"/>
        </w:rPr>
        <w:t>《钦州市钦北区医保业务经办一体化服务实施方案》图解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54610</wp:posOffset>
                </wp:positionV>
                <wp:extent cx="7522210" cy="942975"/>
                <wp:effectExtent l="5080" t="5080" r="16510" b="444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2210" cy="9429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医保业务层级服务涉及单位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05pt;margin-top:4.3pt;height:74.25pt;width:592.3pt;z-index:251660288;mso-width-relative:page;mso-height-relative:page;" fillcolor="#9BBB59" filled="t" stroked="t" coordsize="21600,21600" o:gfxdata="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5VbUrYAAAACQEAAA8AAAAAAAAAAQAg&#10;AAAAIgAAAGRycy9kb3ducmV2LnhtbFBLAQIUABQAAAAIAIdO4kC1FRUz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医保业务层级服务涉及单位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ragraph">
                  <wp:posOffset>384175</wp:posOffset>
                </wp:positionV>
                <wp:extent cx="1257300" cy="654050"/>
                <wp:effectExtent l="5080" t="4445" r="13970" b="825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5405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C3D69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村级（村、社区）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0.05pt;margin-top:30.25pt;height:51.5pt;width:99pt;z-index:251668480;mso-width-relative:page;mso-height-relative:page;" fillcolor="#C3D69B" filled="t" stroked="t" coordsize="21600,21600" o:gfxdata="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3LB2NoAAAALAQAADwAAAAAAAAABACAA&#10;AAAiAAAAZHJzL2Rvd25yZXYueG1sUEsBAhQAFAAAAAgAh07iQE2eHtwLAgAAOAQAAA4AAAAAAAAA&#10;AQAgAAAAKQEAAGRycy9lMm9Eb2MueG1sUEsFBgAAAAAGAAYAWQEAAKYFAAAAAA==&#10;">
                <v:fill on="t" focussize="0,0"/>
                <v:stroke color="#C3D69B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村级（村、社区）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ge">
                  <wp:posOffset>3497580</wp:posOffset>
                </wp:positionV>
                <wp:extent cx="2678430" cy="1202690"/>
                <wp:effectExtent l="38100" t="4445" r="45720" b="12065"/>
                <wp:wrapSquare wrapText="bothSides"/>
                <wp:docPr id="45" name="下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12026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35.3pt;margin-top:275.4pt;height:94.7pt;width:210.9pt;mso-position-vertical-relative:page;mso-wrap-distance-bottom:0pt;mso-wrap-distance-left:9pt;mso-wrap-distance-right:9pt;mso-wrap-distance-top:0pt;z-index:251663360;mso-width-relative:page;mso-height-relative:page;" fillcolor="#C3D69B" filled="t" stroked="t" coordsize="21600,21600" o:gfxdata="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4x3rtwAAAAMAQAADwAAAAAAAAABACAAAAAiAAAAZHJzL2Rvd25yZXYueG1s&#10;UEsBAhQAFAAAAAgAh07iQFzVmd0tAgAAegQAAA4AAAAAAAAAAQAgAAAAKwEAAGRycy9lMm9Eb2Mu&#10;eG1sUEsFBgAAAAAGAAYAWQEAAMoFAAAAAA==&#10;" adj="16200,5400">
                <v:fill on="t" focussize="0,0"/>
                <v:stroke color="#000000" joinstyle="miter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161290</wp:posOffset>
                </wp:positionV>
                <wp:extent cx="2631440" cy="1166495"/>
                <wp:effectExtent l="38100" t="4445" r="54610" b="10160"/>
                <wp:wrapSquare wrapText="bothSides"/>
                <wp:docPr id="51" name="下箭头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11664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9pt;margin-top:12.7pt;height:91.85pt;width:207.2pt;mso-wrap-distance-bottom:0pt;mso-wrap-distance-left:9pt;mso-wrap-distance-right:9pt;mso-wrap-distance-top:0pt;z-index:251661312;mso-width-relative:page;mso-height-relative:page;" fillcolor="#C3D69B" filled="t" stroked="t" coordsize="21600,21600" o:gfxdata="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juKxXcAAAACgEAAA8AAAAAAAAAAQAgAAAAIgAAAGRycy9kb3ducmV2LnhtbFBL&#10;AQIUABQAAAAIAIdO4kByyPqKKwIAAHoEAAAOAAAAAAAAAAEAIAAAACsBAABkcnMvZTJvRG9jLnht&#10;bFBLBQYAAAAABgAGAFkBAADIBQAAAAA=&#10;" adj="16200,5400">
                <v:fill on="t" focussize="0,0"/>
                <v:stroke color="#000000" joinstyle="miter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133350</wp:posOffset>
                </wp:positionV>
                <wp:extent cx="2178050" cy="1201420"/>
                <wp:effectExtent l="34925" t="4445" r="53975" b="13335"/>
                <wp:wrapNone/>
                <wp:docPr id="49" name="下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2014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.45pt;margin-top:10.5pt;height:94.6pt;width:171.5pt;z-index:-251654144;mso-width-relative:page;mso-height-relative:page;" fillcolor="#C3D69B" filled="t" stroked="t" coordsize="21600,21600" o:gfxdata="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PdL39gAAAAJAQAADwAAAAAAAAABACAAAAAiAAAAZHJzL2Rvd25yZXYueG1sUEsBAhQA&#10;FAAAAAgAh07iQIm1ojArAgAAegQAAA4AAAAAAAAAAQAgAAAAJwEAAGRycy9lMm9Eb2MueG1sUEsF&#10;BgAAAAAGAAYAWQEAAMQFAAAAAA==&#10;" adj="162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260350</wp:posOffset>
                </wp:positionV>
                <wp:extent cx="1190625" cy="842645"/>
                <wp:effectExtent l="4445" t="4445" r="5080" b="1016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842645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C3D69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tabs>
                                <w:tab w:val="left" w:pos="7626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镇级（镇、街道）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55pt;margin-top:20.5pt;height:66.35pt;width:93.75pt;z-index:251667456;mso-width-relative:page;mso-height-relative:page;" fillcolor="#C3D69B" filled="t" stroked="t" coordsize="21600,21600" o:gfxdata="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//73+2gAAAAoBAAAPAAAAAAAAAAEAIAAA&#10;ACIAAABkcnMvZG93bnJldi54bWxQSwECFAAUAAAACACHTuJAbuEvsgoCAAA4BAAADgAAAAAAAAAB&#10;ACAAAAApAQAAZHJzL2Uyb0RvYy54bWxQSwUGAAAAAAYABgBZAQAApQUAAAAA&#10;">
                <v:fill on="t" focussize="0,0"/>
                <v:stroke color="#C3D69B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/>
                        <w:keepLines/>
                        <w:pageBreakBefore w:val="0"/>
                        <w:widowControl/>
                        <w:tabs>
                          <w:tab w:val="left" w:pos="7626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镇级（镇、街道）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7626"/>
        </w:tabs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区级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85725</wp:posOffset>
                </wp:positionV>
                <wp:extent cx="2286000" cy="1783715"/>
                <wp:effectExtent l="5080" t="5080" r="13970" b="2095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837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钦北区所辖所有村、社区医保业务窗口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6.25pt;margin-top:6.75pt;height:140.45pt;width:180pt;z-index:251666432;mso-width-relative:page;mso-height-relative:page;" fillcolor="#92D050" filled="t" stroked="t" coordsize="21600,21600" o:gfxdata="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KGwvnXAAAACwEAAA8AAAAAAAAA&#10;AQAgAAAAIgAAAGRycy9kb3ducmV2LnhtbFBLAQIUABQAAAAIAIdO4kAA+LA2EgIAADk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钦北区所辖所有村、社区医保业务窗口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109220</wp:posOffset>
                </wp:positionV>
                <wp:extent cx="2547620" cy="1763395"/>
                <wp:effectExtent l="5080" t="5080" r="19050" b="2222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620" cy="17633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小董镇、大寺镇、平吉镇、大直镇、板城镇、大垌镇、那蒙镇、青塘镇、新棠镇、贵台镇、长滩镇、长田街道、子材街道、鸿亭街道医保业务窗口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65pt;margin-top:8.6pt;height:138.85pt;width:200.6pt;z-index:251665408;mso-width-relative:page;mso-height-relative:page;" fillcolor="#92D050" filled="t" stroked="t" coordsize="21600,21600" o:gfxdata="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25bhDXAAAACgEAAA8AAAAAAAAA&#10;AQAgAAAAIgAAAGRycy9kb3ducmV2LnhtbFBLAQIUABQAAAAIAIdO4kAx5eLtEgIAADk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小董镇、大寺镇、平吉镇、大直镇、板城镇、大垌镇、那蒙镇、青塘镇、新棠镇、贵台镇、长滩镇、长田街道、子材街道、鸿亭街道医保业务窗口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109220</wp:posOffset>
                </wp:positionV>
                <wp:extent cx="1785620" cy="1771015"/>
                <wp:effectExtent l="4445" t="4445" r="19685" b="1524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17710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钦北区医疗保障局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75pt;margin-top:8.6pt;height:139.45pt;width:140.6pt;z-index:251664384;mso-width-relative:page;mso-height-relative:page;" fillcolor="#92D050" filled="t" stroked="t" coordsize="21600,21600" o:gfxdata="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1Y0HI1wAAAAkBAAAPAAAAAAAAAAEA&#10;IAAAACIAAABkcnMvZG93bnJldi54bWxQSwECFAAUAAAACACHTuJAaNyE6xACAAA5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钦北区医疗保障局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6978015</wp:posOffset>
                </wp:positionH>
                <wp:positionV relativeFrom="paragraph">
                  <wp:posOffset>252730</wp:posOffset>
                </wp:positionV>
                <wp:extent cx="819150" cy="371475"/>
                <wp:effectExtent l="4445" t="4445" r="14605" b="508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rgbClr val="C4BD9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before="0" w:after="0" w:line="320" w:lineRule="exact"/>
                              <w:ind w:leftChars="0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镇级办结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5pt;margin-top:19.9pt;height:29.25pt;width:64.5pt;z-index:251678720;mso-width-relative:page;mso-height-relative:page;" fillcolor="#C4BD97" filled="t" stroked="t" coordsize="21600,21600" o:gfxdata="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8H2ALXAAAACwEAAA8AAAAAAAAAAQAg&#10;AAAAIgAAAGRycy9kb3ducmV2LnhtbFBLAQIUABQAAAAIAIdO4kARSc02DwIAADc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/>
                        <w:keepLines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before="0" w:after="0" w:line="320" w:lineRule="exact"/>
                        <w:ind w:leftChars="0"/>
                        <w:textAlignment w:val="auto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镇级办结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6481445</wp:posOffset>
                </wp:positionH>
                <wp:positionV relativeFrom="paragraph">
                  <wp:posOffset>469265</wp:posOffset>
                </wp:positionV>
                <wp:extent cx="503555" cy="1270"/>
                <wp:effectExtent l="0" t="132715" r="10795" b="132715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1270"/>
                        </a:xfrm>
                        <a:prstGeom prst="line">
                          <a:avLst/>
                        </a:prstGeom>
                        <a:ln w="889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0.35pt;margin-top:36.95pt;height:0.1pt;width:39.65pt;z-index:251691008;mso-width-relative:page;mso-height-relative:page;" filled="f" stroked="t" coordsize="21600,21600" o:gfxdata="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cSKwNYAAAALAQAADwAAAAAAAAABACAAAAAiAAAAZHJzL2Rv&#10;d25yZXYueG1sUEsBAhQAFAAAAAgAh07iQOAnQb8DAgAA7QMAAA4AAAAAAAAAAQAgAAAAJQEAAGRy&#10;cy9lMm9Eb2MueG1sUEsFBgAAAAAGAAYAWQEAAJoFAAAAAA==&#10;">
                <v:fill on="f" focussize="0,0"/>
                <v:stroke weight="7pt" color="#FFC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5619115</wp:posOffset>
                </wp:positionH>
                <wp:positionV relativeFrom="paragraph">
                  <wp:posOffset>281940</wp:posOffset>
                </wp:positionV>
                <wp:extent cx="858520" cy="344170"/>
                <wp:effectExtent l="4445" t="4445" r="13335" b="13335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4417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before="0" w:after="0" w:line="320" w:lineRule="exact"/>
                              <w:ind w:leftChars="0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村级受理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2.45pt;margin-top:22.2pt;height:27.1pt;width:67.6pt;z-index:251672576;mso-width-relative:page;mso-height-relative:page;" fillcolor="#C3D69B" filled="t" stroked="t" coordsize="21600,21600" o:gfxdata="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nVR02QAAAAoBAAAPAAAAAAAA&#10;AAEAIAAAACIAAABkcnMvZG93bnJldi54bWxQSwECFAAUAAAACACHTuJADw7kNhECAAA3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/>
                        <w:keepLines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before="0" w:after="0" w:line="320" w:lineRule="exact"/>
                        <w:ind w:leftChars="0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村级受理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459740</wp:posOffset>
                </wp:positionV>
                <wp:extent cx="821690" cy="12065"/>
                <wp:effectExtent l="635" t="129540" r="15875" b="125095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1690" cy="12065"/>
                        </a:xfrm>
                        <a:prstGeom prst="line">
                          <a:avLst/>
                        </a:prstGeom>
                        <a:ln w="889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9.2pt;margin-top:36.2pt;height:0.95pt;width:64.7pt;z-index:251689984;mso-width-relative:page;mso-height-relative:page;" filled="f" stroked="t" coordsize="21600,21600" o:gfxdata="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Sp4Ir1wAAAAkBAAAPAAAAAAAAAAEAIAAAACIAAABk&#10;cnMvZG93bnJldi54bWxQSwECFAAUAAAACACHTuJAyIA8+wcCAAD6AwAADgAAAAAAAAABACAAAAAm&#10;AQAAZHJzL2Uyb0RvYy54bWxQSwUGAAAAAAYABgBZAQAAnwUAAAAA&#10;">
                <v:fill on="f" focussize="0,0"/>
                <v:stroke weight="7pt" color="#FFC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600075</wp:posOffset>
                </wp:positionV>
                <wp:extent cx="440690" cy="3483610"/>
                <wp:effectExtent l="4445" t="4445" r="12065" b="17145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" cy="3483610"/>
                        </a:xfrm>
                        <a:prstGeom prst="rect">
                          <a:avLst/>
                        </a:prstGeom>
                        <a:solidFill>
                          <a:srgbClr val="77933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512" w:firstLineChars="100"/>
                              <w:rPr>
                                <w:rFonts w:hint="eastAsia" w:eastAsia="微软雅黑"/>
                                <w:spacing w:val="1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136"/>
                                <w:sz w:val="24"/>
                                <w:szCs w:val="24"/>
                                <w:lang w:eastAsia="zh-CN"/>
                              </w:rPr>
                              <w:t>医保业务经办一体化服务流</w:t>
                            </w:r>
                            <w:r>
                              <w:rPr>
                                <w:rFonts w:hint="eastAsia"/>
                                <w:spacing w:val="136"/>
                                <w:sz w:val="24"/>
                                <w:szCs w:val="24"/>
                                <w:lang w:eastAsia="zh-CN"/>
                              </w:rPr>
                              <w:t>程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 w:eastAsia="微软雅黑"/>
                                <w:spacing w:val="1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85pt;margin-top:47.25pt;height:274.3pt;width:34.7pt;z-index:251703296;mso-width-relative:page;mso-height-relative:page;" fillcolor="#77933C" filled="t" stroked="t" coordsize="21600,21600" o:gfxdata="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+//pdkAAAAJ&#10;AQAADwAAAAAAAAABACAAAAAiAAAAZHJzL2Rvd25yZXYueG1sUEsBAhQAFAAAAAgAh07iQABfsI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512" w:firstLineChars="100"/>
                        <w:rPr>
                          <w:rFonts w:hint="eastAsia" w:eastAsia="微软雅黑"/>
                          <w:spacing w:val="1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pacing w:val="136"/>
                          <w:sz w:val="24"/>
                          <w:szCs w:val="24"/>
                          <w:lang w:eastAsia="zh-CN"/>
                        </w:rPr>
                        <w:t>医保业务经办一体化服务流</w:t>
                      </w:r>
                      <w:r>
                        <w:rPr>
                          <w:rFonts w:hint="eastAsia"/>
                          <w:spacing w:val="136"/>
                          <w:sz w:val="24"/>
                          <w:szCs w:val="24"/>
                          <w:lang w:eastAsia="zh-CN"/>
                        </w:rPr>
                        <w:t>程</w:t>
                      </w:r>
                    </w:p>
                    <w:p>
                      <w:pPr>
                        <w:pStyle w:val="2"/>
                        <w:rPr>
                          <w:rFonts w:hint="eastAsia" w:eastAsia="微软雅黑"/>
                          <w:spacing w:val="1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229235</wp:posOffset>
                </wp:positionV>
                <wp:extent cx="4617720" cy="487680"/>
                <wp:effectExtent l="4445" t="4445" r="6985" b="2222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4876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320" w:lineRule="exact"/>
                              <w:ind w:leftChars="0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28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en-US" w:eastAsia="zh-CN"/>
                              </w:rPr>
                              <w:t>1.城乡居民参保信息变更登记   2.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28"/>
                                <w:sz w:val="24"/>
                                <w:szCs w:val="24"/>
                                <w:lang w:val="en-US" w:eastAsia="zh-CN"/>
                              </w:rPr>
                              <w:t>异地安置退休人员备案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320" w:lineRule="exac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pacing w:val="-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28"/>
                                <w:sz w:val="24"/>
                                <w:szCs w:val="24"/>
                                <w:lang w:val="en-US" w:eastAsia="zh-CN"/>
                              </w:rPr>
                              <w:t>3.异地长期居住人员备案   4.常驻异地工作人员备案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25pt;margin-top:18.05pt;height:38.4pt;width:363.6pt;z-index:251671552;mso-width-relative:page;mso-height-relative:page;" fillcolor="#92D050" filled="t" stroked="t" coordsize="21600,21600" o:gfxdata="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iYIZ1gAAAAkBAAAPAAAAAAAAAAEA&#10;IAAAACIAAABkcnMvZG93bnJldi54bWxQSwECFAAUAAAACACHTuJA/TVVdxECAAA4BAAADgAAAAAA&#10;AAABACAAAAAl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after="0" w:line="320" w:lineRule="exact"/>
                        <w:ind w:leftChars="0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pacing w:val="-28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23"/>
                          <w:sz w:val="24"/>
                          <w:szCs w:val="24"/>
                          <w:lang w:val="en-US" w:eastAsia="zh-CN"/>
                        </w:rPr>
                        <w:t>1.城乡居民参保信息变更登记   2.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28"/>
                          <w:sz w:val="24"/>
                          <w:szCs w:val="24"/>
                          <w:lang w:val="en-US" w:eastAsia="zh-CN"/>
                        </w:rPr>
                        <w:t>异地安置退休人员备案</w:t>
                      </w:r>
                    </w:p>
                    <w:p>
                      <w:pPr>
                        <w:pStyle w:val="2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320" w:lineRule="exact"/>
                        <w:textAlignment w:val="auto"/>
                        <w:rPr>
                          <w:rFonts w:hint="default"/>
                          <w:b/>
                          <w:bCs/>
                          <w:spacing w:val="-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28"/>
                          <w:sz w:val="24"/>
                          <w:szCs w:val="24"/>
                          <w:lang w:val="en-US" w:eastAsia="zh-CN"/>
                        </w:rPr>
                        <w:t>3.异地长期居住人员备案   4.常驻异地工作人员备案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5652770</wp:posOffset>
                </wp:positionH>
                <wp:positionV relativeFrom="paragraph">
                  <wp:posOffset>102870</wp:posOffset>
                </wp:positionV>
                <wp:extent cx="848360" cy="330835"/>
                <wp:effectExtent l="4445" t="4445" r="23495" b="762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330835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before="0" w:after="0" w:line="320" w:lineRule="exact"/>
                              <w:ind w:leftChars="0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村级受理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.1pt;margin-top:8.1pt;height:26.05pt;width:66.8pt;z-index:251679744;mso-width-relative:page;mso-height-relative:page;" fillcolor="#C3D69B" filled="t" stroked="t" coordsize="21600,21600" o:gfxdata="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yuWYd2AAAAAoBAAAPAAAAAAAAAAEA&#10;IAAAACIAAABkcnMvZG93bnJldi54bWxQSwECFAAUAAAACACHTuJAWMoTCA8CAAA3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/>
                        <w:keepLines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before="0" w:after="0" w:line="320" w:lineRule="exact"/>
                        <w:ind w:leftChars="0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村级受理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271145</wp:posOffset>
                </wp:positionV>
                <wp:extent cx="33655" cy="486410"/>
                <wp:effectExtent l="276225" t="38100" r="13970" b="46990"/>
                <wp:wrapNone/>
                <wp:docPr id="98" name="肘形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33655" cy="486410"/>
                        </a:xfrm>
                        <a:prstGeom prst="bentConnector3">
                          <a:avLst>
                            <a:gd name="adj1" fmla="val -707546"/>
                          </a:avLst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442.9pt;margin-top:21.35pt;height:38.3pt;width:2.65pt;rotation:11796480f;z-index:251683840;mso-width-relative:page;mso-height-relative:page;" filled="f" stroked="t" coordsize="21600,21600" o:gfxdata="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mflStsAAAAKAQAADwAAAAAAAAABACAAAAAiAAAAZHJzL2Rvd25yZXYu&#10;eG1sUEsBAhQAFAAAAAgAh07iQMCB+WYxAgAARAQAAA4AAAAAAAAAAQAgAAAAKgEAAGRycy9lMm9E&#10;b2MueG1sUEsFBgAAAAAGAAYAWQEAAM0FAAAAAA==&#10;" adj="-152830">
                <v:fill on="f" focussize="0,0"/>
                <v:stroke weight="6pt" color="#FFC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6510655</wp:posOffset>
                </wp:positionH>
                <wp:positionV relativeFrom="paragraph">
                  <wp:posOffset>230505</wp:posOffset>
                </wp:positionV>
                <wp:extent cx="33020" cy="530860"/>
                <wp:effectExtent l="0" t="38100" r="290830" b="40640"/>
                <wp:wrapNone/>
                <wp:docPr id="100" name="肘形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" cy="530860"/>
                        </a:xfrm>
                        <a:prstGeom prst="bentConnector3">
                          <a:avLst>
                            <a:gd name="adj1" fmla="val 821154"/>
                          </a:avLst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12.65pt;margin-top:18.15pt;height:41.8pt;width:2.6pt;z-index:251681792;mso-width-relative:page;mso-height-relative:page;" filled="f" stroked="t" coordsize="21600,21600" o:gfxdata="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Ow4U/ZAAAA&#10;DAEAAA8AAAAAAAAAAQAgAAAAIgAAAGRycy9kb3ducmV2LnhtbFBLAQIUABQAAAAIAIdO4kAKvHjJ&#10;HAIAACIEAAAOAAAAAAAAAAEAIAAAACgBAABkcnMvZTJvRG9jLnhtbFBLBQYAAAAABgAGAFkBAAC2&#10;BQAAAAA=&#10;" adj="177369">
                <v:fill on="f" focussize="0,0"/>
                <v:stroke weight="6pt" color="#FFC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223520</wp:posOffset>
                </wp:positionV>
                <wp:extent cx="4619625" cy="503555"/>
                <wp:effectExtent l="4445" t="4445" r="5080" b="635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5035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0">
                              <a:srgbClr val="52762D">
                                <a:alpha val="100000"/>
                              </a:srgbClr>
                            </a:gs>
                            <a:gs pos="100000">
                              <a:srgbClr val="9EE25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320" w:lineRule="exact"/>
                              <w:ind w:leftChars="0"/>
                              <w:textAlignment w:val="auto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en-US" w:eastAsia="zh-CN"/>
                              </w:rPr>
                              <w:t>1.流动就业人员基本医疗保险关系转出  2.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流动就业人员基本医疗保险关系转入 3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28"/>
                                <w:sz w:val="24"/>
                                <w:szCs w:val="24"/>
                                <w:lang w:val="en-US" w:eastAsia="zh-CN"/>
                              </w:rPr>
                              <w:t>.异地就医备案取消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05pt;margin-top:17.6pt;height:39.65pt;width:363.75pt;z-index:251677696;mso-width-relative:page;mso-height-relative:page;" fillcolor="#FFFFFF" filled="t" stroked="t" coordsize="21600,21600" o:gfxdata="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XXlXc1wAAAAkBAAAPAAAAAAAAAAEAIAAAACIAAABkcnMvZG93bnJldi54bWxQSwEC&#10;FAAUAAAACACHTuJA9razvGcCAAA3BQAADgAAAAAAAAABACAAAAAmAQAAZHJzL2Uyb0RvYy54bWxQ&#10;SwUGAAAAAAYABgBZAQAA/wUAAAAA&#10;">
                <v:fill type="gradient" on="t" color2="#9EE256" colors="0f #FFFFFF;0f #52762D;65536f #9EE256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after="0" w:line="320" w:lineRule="exact"/>
                        <w:ind w:leftChars="0"/>
                        <w:textAlignment w:val="auto"/>
                        <w:rPr>
                          <w:rFonts w:hint="default" w:ascii="仿宋" w:hAnsi="仿宋" w:eastAsia="仿宋" w:cs="仿宋"/>
                          <w:b/>
                          <w:bCs/>
                          <w:spacing w:val="-2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23"/>
                          <w:sz w:val="24"/>
                          <w:szCs w:val="24"/>
                          <w:lang w:val="en-US" w:eastAsia="zh-CN"/>
                        </w:rPr>
                        <w:t>1.流动就业人员基本医疗保险关系转出  2.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流动就业人员基本医疗保险关系转入 3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28"/>
                          <w:sz w:val="24"/>
                          <w:szCs w:val="24"/>
                          <w:lang w:val="en-US" w:eastAsia="zh-CN"/>
                        </w:rPr>
                        <w:t>.异地就医备案取消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2"/>
          <w:tab w:val="left" w:pos="98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7808595</wp:posOffset>
                </wp:positionH>
                <wp:positionV relativeFrom="paragraph">
                  <wp:posOffset>9525</wp:posOffset>
                </wp:positionV>
                <wp:extent cx="905510" cy="3390265"/>
                <wp:effectExtent l="4445" t="4445" r="23495" b="1524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39026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40" w:firstLineChars="2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40" w:firstLineChars="2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40" w:firstLineChars="2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40" w:firstLineChars="2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40" w:firstLineChars="2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区级办结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4.85pt;margin-top:0.75pt;height:266.95pt;width:71.3pt;z-index:251673600;mso-width-relative:page;mso-height-relative:page;" fillcolor="#EEECE1" filled="t" stroked="t" coordsize="21600,21600" o:gfxdata="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e93AjbAAAACwEAAA8AAAAA&#10;AAAAAQAgAAAAIgAAAGRycy9kb3ducmV2LnhtbFBLAQIUABQAAAAIAIdO4kAZNNTVEQIAADgEAAAO&#10;AAAAAAAAAAEAIAAAACo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40" w:firstLineChars="2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440" w:firstLineChars="2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440" w:firstLineChars="2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440" w:firstLineChars="2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440" w:firstLineChars="2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区级办结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5650865</wp:posOffset>
                </wp:positionH>
                <wp:positionV relativeFrom="paragraph">
                  <wp:posOffset>220345</wp:posOffset>
                </wp:positionV>
                <wp:extent cx="864235" cy="345440"/>
                <wp:effectExtent l="4445" t="5080" r="7620" b="1143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34544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ar-SA"/>
                              </w:rPr>
                              <w:t>镇级受理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4.95pt;margin-top:17.35pt;height:27.2pt;width:68.05pt;z-index:251680768;mso-width-relative:page;mso-height-relative:page;" fillcolor="#B9CDE5" filled="t" stroked="t" coordsize="21600,21600" o:gfxdata="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GZRR/2QAAAAoBAAAPAAAAAAAA&#10;AAEAIAAAACIAAABkcnMvZG93bnJldi54bWxQSwECFAAUAAAACACHTuJA49oHWRECAAA3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ar-SA"/>
                        </w:rPr>
                        <w:t>镇级受理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6766560</wp:posOffset>
                </wp:positionH>
                <wp:positionV relativeFrom="paragraph">
                  <wp:posOffset>149225</wp:posOffset>
                </wp:positionV>
                <wp:extent cx="1030605" cy="36830"/>
                <wp:effectExtent l="635" t="100330" r="16510" b="9144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20000">
                          <a:off x="0" y="0"/>
                          <a:ext cx="1030605" cy="36830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2.8pt;margin-top:11.75pt;height:2.9pt;width:81.15pt;rotation:-196608f;z-index:251692032;mso-width-relative:page;mso-height-relative:page;" filled="f" stroked="t" coordsize="21600,21600" o:gfxdata="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pOcb2QAAAAsBAAAPAAAAAAAAAAEA&#10;IAAAACIAAABkcnMvZG93bnJldi54bWxQSwECFAAUAAAACACHTuJAn5mG4A4CAAD+AwAADgAAAAAA&#10;AAABACAAAAAoAQAAZHJzL2Uyb0RvYy54bWxQSwUGAAAAAAYABgBZAQAAqAUAAAAA&#10;">
                <v:fill on="f" focussize="0,0"/>
                <v:stroke weight="6pt" color="#FFC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144780</wp:posOffset>
                </wp:positionV>
                <wp:extent cx="535940" cy="12065"/>
                <wp:effectExtent l="635" t="107315" r="15875" b="10922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40" cy="12065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85pt;margin-top:11.4pt;height:0.95pt;width:42.2pt;z-index:251693056;mso-width-relative:page;mso-height-relative:page;" filled="f" stroked="t" coordsize="21600,21600" o:gfxdata="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ITCmdcAAAAJAQAADwAAAAAAAAABACAAAAAiAAAAZHJzL2Rv&#10;d25yZXYueG1sUEsBAhQAFAAAAAgAh07iQC186E4CAgAA7gMAAA4AAAAAAAAAAQAgAAAAJgEAAGRy&#10;cy9lMm9Eb2MueG1sUEsFBgAAAAAGAAYAWQEAAJoFAAAAAA==&#10;">
                <v:fill on="f" focussize="0,0"/>
                <v:stroke weight="6pt" color="#FFC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pStyle w:val="2"/>
        <w:numPr>
          <w:ilvl w:val="0"/>
          <w:numId w:val="0"/>
        </w:numPr>
        <w:tabs>
          <w:tab w:val="center" w:pos="4479"/>
          <w:tab w:val="left" w:pos="8142"/>
        </w:tabs>
        <w:rPr>
          <w:rFonts w:hint="default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520700</wp:posOffset>
                </wp:positionV>
                <wp:extent cx="583565" cy="12065"/>
                <wp:effectExtent l="635" t="106680" r="6350" b="109855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" cy="12065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7.95pt;margin-top:41pt;height:0.95pt;width:45.95pt;z-index:251696128;mso-width-relative:page;mso-height-relative:page;" filled="f" stroked="t" coordsize="21600,21600" o:gfxdata="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8RqY1wAAAAkBAAAPAAAAAAAAAAEAIAAAACIAAABkcnMvZG93&#10;bnJldi54bWxQSwECFAAUAAAACACHTuJAFGOicAECAADwAwAADgAAAAAAAAABACAAAAAmAQAAZHJz&#10;L2Uyb0RvYy54bWxQSwUGAAAAAAYABgBZAQAAmQUAAAAA&#10;">
                <v:fill on="f" focussize="0,0"/>
                <v:stroke weight="6pt" color="#FFC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5636895</wp:posOffset>
                </wp:positionH>
                <wp:positionV relativeFrom="paragraph">
                  <wp:posOffset>350520</wp:posOffset>
                </wp:positionV>
                <wp:extent cx="885825" cy="333375"/>
                <wp:effectExtent l="4445" t="5080" r="5080" b="4445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ar-SA"/>
                              </w:rPr>
                              <w:t>村级办结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3.85pt;margin-top:27.6pt;height:26.25pt;width:69.75pt;z-index:251676672;mso-width-relative:page;mso-height-relative:page;" fillcolor="#9BBB59" filled="t" stroked="t" coordsize="21600,21600" o:gfxdata="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eqgl2AAAAAsBAAAPAAAAAAAAAAEAIAAA&#10;ACIAAABkcnMvZG93bnJldi54bWxQSwECFAAUAAAACACHTuJANK5jkAwCAAA5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ar-SA"/>
                        </w:rPr>
                        <w:t>村级办结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343535</wp:posOffset>
                </wp:positionV>
                <wp:extent cx="189230" cy="830580"/>
                <wp:effectExtent l="0" t="19050" r="39370" b="7620"/>
                <wp:wrapNone/>
                <wp:docPr id="102" name="肘形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" cy="830580"/>
                        </a:xfrm>
                        <a:prstGeom prst="bentConnector2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80.5pt;margin-top:27.05pt;height:65.4pt;width:14.9pt;z-index:251688960;mso-width-relative:page;mso-height-relative:page;" filled="f" stroked="t" coordsize="21600,21600" o:gfxdata="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RQ6btgAAAAKAQAADwAAAAAAAAABACAAAAAiAAAAZHJz&#10;L2Rvd25yZXYueG1sUEsBAhQAFAAAAAgAh07iQJ5FoAsEAgAA9QMAAA4AAAAAAAAAAQAgAAAAJwEA&#10;AGRycy9lMm9Eb2MueG1sUEsFBgAAAAAGAAYAWQEAAJ0FAAAAAA==&#10;">
                <v:fill on="f" focussize="0,0"/>
                <v:stroke weight="6pt" color="#FFC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-442595</wp:posOffset>
                </wp:positionV>
                <wp:extent cx="2437765" cy="4615815"/>
                <wp:effectExtent l="4445" t="4445" r="8890" b="1524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437765" cy="46158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0">
                              <a:srgbClr val="52762D">
                                <a:alpha val="100000"/>
                              </a:srgbClr>
                            </a:gs>
                            <a:gs pos="100000">
                              <a:srgbClr val="9EE25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32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en-US"/>
                              </w:rPr>
                              <w:t>企业参保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登记      2.单位职工医疗保险增员申报</w:t>
                            </w:r>
                          </w:p>
                          <w:p>
                            <w:pPr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320" w:lineRule="exact"/>
                              <w:ind w:leftChars="0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3.灵活就业人员医疗保险申报 4.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11"/>
                                <w:sz w:val="24"/>
                                <w:szCs w:val="24"/>
                                <w:lang w:val="en-US" w:eastAsia="zh-CN"/>
                              </w:rPr>
                              <w:t>基本医疗保险人员减员申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报</w:t>
                            </w:r>
                          </w:p>
                          <w:p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before="0" w:after="0" w:line="320" w:lineRule="exact"/>
                              <w:ind w:leftChars="0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5.单位参保信息变更登记  6.职工参保信息变更登记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before="0" w:after="0" w:line="320" w:lineRule="exact"/>
                              <w:ind w:leftChars="0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7.医疗保障费补缴手续办理 8.单位注销登记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320" w:lineRule="exact"/>
                              <w:ind w:leftChars="0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9.机关事业单位参保登记  10.参保人员个人账户一次性支取  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320" w:lineRule="exact"/>
                              <w:ind w:leftChars="0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11.异地急诊就业备案   12.门诊特殊慢性病待遇资格认定  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320" w:lineRule="exact"/>
                              <w:ind w:leftChars="0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13.门诊费用报销  14.住院费用报销    15.生育医疗费支付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32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16.生育津贴支付    17.医疗救助对象手工（零星）报销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32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lang w:val="en-US" w:eastAsia="zh-CN"/>
                              </w:rPr>
                              <w:t>18.医疗机构申请定点协议管理 19.零售药店申请定点协议管理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32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28"/>
                                <w:sz w:val="24"/>
                                <w:szCs w:val="24"/>
                                <w:lang w:val="en-US" w:eastAsia="zh-CN"/>
                              </w:rPr>
                              <w:t>0.医保定点医疗机构基础信息变更21.基本医疗保险定点医疗机构费用结算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20" w:lineRule="exac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22.基本医疗保险定点零售药店费用结算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8pt;margin-top:-34.85pt;height:363.45pt;width:191.95pt;rotation:5898240f;z-index:251669504;mso-width-relative:page;mso-height-relative:page;" fillcolor="#FFFFFF" filled="t" stroked="t" coordsize="21600,21600" o:gfxdata="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pnCC9sAAAALAQAADwAAAAAAAAABACAAAAAiAAAAZHJzL2Rv&#10;d25yZXYueG1sUEsBAhQAFAAAAAgAh07iQLXXsG5wAgAASAUAAA4AAAAAAAAAAQAgAAAAKgEAAGRy&#10;cy9lMm9Eb2MueG1sUEsFBgAAAAAGAAYAWQEAAAwGAAAAAA==&#10;">
                <v:fill type="gradient" on="t" color2="#9EE256" colors="0f #FFFFFF;0f #52762D;65536f #9EE256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after="0" w:line="320" w:lineRule="exact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en-US"/>
                        </w:rPr>
                        <w:t>企业参保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登记      2.单位职工医疗保险增员申报</w:t>
                      </w:r>
                    </w:p>
                    <w:p>
                      <w:pPr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after="0" w:line="320" w:lineRule="exact"/>
                        <w:ind w:leftChars="0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3.灵活就业人员医疗保险申报 4.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11"/>
                          <w:sz w:val="24"/>
                          <w:szCs w:val="24"/>
                          <w:lang w:val="en-US" w:eastAsia="zh-CN"/>
                        </w:rPr>
                        <w:t>基本医疗保险人员减员申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报</w:t>
                      </w:r>
                    </w:p>
                    <w:p>
                      <w:pPr>
                        <w:pStyle w:val="2"/>
                        <w:keepNext/>
                        <w:keepLines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before="0" w:after="0" w:line="320" w:lineRule="exact"/>
                        <w:ind w:leftChars="0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5.单位参保信息变更登记  6.职工参保信息变更登记</w:t>
                      </w:r>
                    </w:p>
                    <w:p>
                      <w:pPr>
                        <w:pStyle w:val="2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before="0" w:after="0" w:line="320" w:lineRule="exact"/>
                        <w:ind w:leftChars="0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7.医疗保障费补缴手续办理 8.单位注销登记</w:t>
                      </w:r>
                    </w:p>
                    <w:p>
                      <w:pPr>
                        <w:pStyle w:val="2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320" w:lineRule="exact"/>
                        <w:ind w:leftChars="0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9.机关事业单位参保登记  10.参保人员个人账户一次性支取  </w:t>
                      </w:r>
                    </w:p>
                    <w:p>
                      <w:pPr>
                        <w:pStyle w:val="2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320" w:lineRule="exact"/>
                        <w:ind w:leftChars="0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11.异地急诊就业备案   12.门诊特殊慢性病待遇资格认定  </w:t>
                      </w:r>
                    </w:p>
                    <w:p>
                      <w:pPr>
                        <w:pStyle w:val="2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320" w:lineRule="exact"/>
                        <w:ind w:leftChars="0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13.门诊费用报销  14.住院费用报销    15.生育医疗费支付</w:t>
                      </w:r>
                    </w:p>
                    <w:p>
                      <w:pPr>
                        <w:pStyle w:val="2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320" w:lineRule="exact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16.生育津贴支付    17.医疗救助对象手工（零星）报销</w:t>
                      </w:r>
                    </w:p>
                    <w:p>
                      <w:pPr>
                        <w:pStyle w:val="2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320" w:lineRule="exact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pacing w:val="-17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17"/>
                          <w:sz w:val="24"/>
                          <w:szCs w:val="24"/>
                          <w:lang w:val="en-US" w:eastAsia="zh-CN"/>
                        </w:rPr>
                        <w:t>18.医疗机构申请定点协议管理 19.零售药店申请定点协议管理</w:t>
                      </w:r>
                    </w:p>
                    <w:p>
                      <w:pPr>
                        <w:pStyle w:val="2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320" w:lineRule="exact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28"/>
                          <w:sz w:val="24"/>
                          <w:szCs w:val="24"/>
                          <w:lang w:val="en-US" w:eastAsia="zh-CN"/>
                        </w:rPr>
                        <w:t>0.医保定点医疗机构基础信息变更21.基本医疗保险定点医疗机构费用结算</w:t>
                      </w:r>
                    </w:p>
                    <w:p>
                      <w:pPr>
                        <w:pStyle w:val="2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20" w:lineRule="exact"/>
                        <w:textAlignment w:val="auto"/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22.基本医疗保险定点零售药店费用结算</w:t>
                      </w:r>
                    </w:p>
                    <w:p>
                      <w:pPr>
                        <w:pStyle w:val="2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195580</wp:posOffset>
                </wp:positionV>
                <wp:extent cx="4638675" cy="333375"/>
                <wp:effectExtent l="5080" t="4445" r="4445" b="508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333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0">
                              <a:srgbClr val="52762D">
                                <a:alpha val="100000"/>
                              </a:srgbClr>
                            </a:gs>
                            <a:gs pos="100000">
                              <a:srgbClr val="9EE25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微软雅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城乡居民参保登记  2.参保人员参保信息查询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1pt;margin-top:15.4pt;height:26.25pt;width:365.25pt;z-index:251674624;mso-width-relative:page;mso-height-relative:page;" fillcolor="#FFFFFF" filled="t" stroked="t" coordsize="21600,21600" o:gfxdata="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zmKqDWAAAACAEAAA8AAAAAAAAAAQAgAAAAIgAAAGRycy9kb3ducmV2LnhtbFBLAQIU&#10;ABQAAAAIAIdO4kDYDrHeZwIAADkFAAAOAAAAAAAAAAEAIAAAACUBAABkcnMvZTJvRG9jLnhtbFBL&#10;BQYAAAAABgAGAFkBAAD+BQAAAAA=&#10;">
                <v:fill type="gradient" on="t" color2="#9EE256" colors="0f #FFFFFF;0f #52762D;65536f #9EE256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微软雅黑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城乡居民参保登记  2.参保人员参保信息查询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pStyle w:val="2"/>
        <w:numPr>
          <w:ilvl w:val="0"/>
          <w:numId w:val="0"/>
        </w:numPr>
        <w:tabs>
          <w:tab w:val="left" w:pos="8067"/>
        </w:tabs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218440</wp:posOffset>
                </wp:positionV>
                <wp:extent cx="582930" cy="23495"/>
                <wp:effectExtent l="1270" t="99695" r="6350" b="10541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" cy="23495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.9pt;margin-top:17.2pt;height:1.85pt;width:45.9pt;z-index:251697152;mso-width-relative:page;mso-height-relative:page;" filled="f" stroked="t" coordsize="21600,21600" o:gfxdata="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CODS9gAAAAJAQAADwAAAAAAAAABACAAAAAiAAAAZHJz&#10;L2Rvd25yZXYueG1sUEsBAhQAFAAAAAgAh07iQGTYZ0kEAgAA8AMAAA4AAAAAAAAAAQAgAAAAJwEA&#10;AGRycy9lMm9Eb2MueG1sUEsFBgAAAAAGAAYAWQEAAJ0FAAAAAA==&#10;">
                <v:fill on="f" focussize="0,0"/>
                <v:stroke weight="6pt" color="#FFC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365125</wp:posOffset>
                </wp:positionV>
                <wp:extent cx="2540" cy="473710"/>
                <wp:effectExtent l="38100" t="0" r="54610" b="254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73710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.3pt;margin-top:28.75pt;height:37.3pt;width:0.2pt;z-index:251694080;mso-width-relative:page;mso-height-relative:page;" filled="f" stroked="t" coordsize="21600,21600" o:gfxdata="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ePoOHZAAAACgEAAA8AAAAAAAAAAQAgAAAAIgAAAGRycy9kb3ducmV2&#10;LnhtbFBLAQIUABQAAAAIAIdO4kCWfrsA+wEAAOsDAAAOAAAAAAAAAAEAIAAAACgBAABkcnMvZTJv&#10;RG9jLnhtbFBLBQYAAAAABgAGAFkBAACVBQAAAAA=&#10;">
                <v:fill on="f" focussize="0,0"/>
                <v:stroke weight="6pt" color="#FFC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41275</wp:posOffset>
                </wp:positionV>
                <wp:extent cx="885825" cy="349885"/>
                <wp:effectExtent l="4445" t="5080" r="5080" b="6985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9885"/>
                        </a:xfrm>
                        <a:prstGeom prst="rect">
                          <a:avLst/>
                        </a:prstGeom>
                        <a:solidFill>
                          <a:srgbClr val="C4BD9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ar-SA"/>
                              </w:rPr>
                              <w:t>镇级办结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4.6pt;margin-top:3.25pt;height:27.55pt;width:69.75pt;z-index:251682816;mso-width-relative:page;mso-height-relative:page;" fillcolor="#C4BD97" filled="t" stroked="t" coordsize="21600,21600" o:gfxdata="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dg8nH1wAAAAkBAAAPAAAAAAAAAAEA&#10;IAAAACIAAABkcnMvZG93bnJldi54bWxQSwECFAAUAAAACACHTuJA+PVJhBACAAA5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ar-SA"/>
                        </w:rPr>
                        <w:t>镇级办结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ab/>
      </w:r>
    </w:p>
    <w:p>
      <w:pPr>
        <w:tabs>
          <w:tab w:val="left" w:pos="9837"/>
        </w:tabs>
        <w:bidi w:val="0"/>
        <w:jc w:val="left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198120</wp:posOffset>
                </wp:positionV>
                <wp:extent cx="2643505" cy="23495"/>
                <wp:effectExtent l="635" t="92710" r="3810" b="112395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505" cy="23495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9.45pt;margin-top:15.6pt;height:1.85pt;width:208.15pt;z-index:251695104;mso-width-relative:page;mso-height-relative:page;" filled="f" stroked="t" coordsize="21600,21600" o:gfxdata="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OqK+9gAAAAKAQAADwAAAAAAAAABACAAAAAiAAAAZHJz&#10;L2Rvd25yZXYueG1sUEsBAhQAFAAAAAgAh07iQJSoCSgEAgAA8QMAAA4AAAAAAAAAAQAgAAAAJwEA&#10;AGRycy9lMm9Eb2MueG1sUEsFBgAAAAAGAAYAWQEAAJ0FAAAAAA==&#10;">
                <v:fill on="f" focussize="0,0"/>
                <v:stroke weight="6pt" color="#FFC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8037"/>
        </w:tabs>
        <w:bidi w:val="0"/>
        <w:rPr>
          <w:rFonts w:hint="default" w:ascii="Tahoma" w:hAnsi="Tahoma" w:eastAsia="微软雅黑" w:cstheme="minorBidi"/>
          <w:sz w:val="22"/>
          <w:szCs w:val="22"/>
          <w:lang w:val="en-US" w:eastAsia="zh-CN" w:bidi="ar-SA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6587490</wp:posOffset>
                </wp:positionH>
                <wp:positionV relativeFrom="paragraph">
                  <wp:posOffset>266065</wp:posOffset>
                </wp:positionV>
                <wp:extent cx="1155065" cy="635"/>
                <wp:effectExtent l="0" t="113665" r="6985" b="11430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065" cy="635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8.7pt;margin-top:20.95pt;height:0.05pt;width:90.95pt;z-index:251699200;mso-width-relative:page;mso-height-relative:page;" filled="f" stroked="t" coordsize="21600,21600" o:gfxdata="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tWDra1wAAAAsBAAAPAAAAAAAAAAEAIAAAACIAAABkcnMvZG93&#10;bnJldi54bWxQSwECFAAUAAAACACHTuJAmBP24QECAADvAwAADgAAAAAAAAABACAAAAAmAQAAZHJz&#10;L2Uyb0RvYy54bWxQSwUGAAAAAAYABgBZAQAAmQUAAAAA&#10;">
                <v:fill on="f" focussize="0,0"/>
                <v:stroke weight="6pt" color="#FFC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5683250</wp:posOffset>
                </wp:positionH>
                <wp:positionV relativeFrom="paragraph">
                  <wp:posOffset>71120</wp:posOffset>
                </wp:positionV>
                <wp:extent cx="894715" cy="358140"/>
                <wp:effectExtent l="4445" t="4445" r="15240" b="18415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" cy="35814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ar-SA"/>
                              </w:rPr>
                              <w:t>镇级受理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7.5pt;margin-top:5.6pt;height:28.2pt;width:70.45pt;z-index:251675648;mso-width-relative:page;mso-height-relative:page;" fillcolor="#B9CDE5" filled="t" stroked="t" coordsize="21600,21600" o:gfxdata="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QJrMt2QAAAAoBAAAPAAAAAAAA&#10;AAEAIAAAACIAAABkcnMvZG93bnJldi54bWxQSwECFAAUAAAACACHTuJAK1wdKhECAAA5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ar-SA"/>
                        </w:rPr>
                        <w:t>镇级受理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222885</wp:posOffset>
                </wp:positionV>
                <wp:extent cx="845185" cy="23495"/>
                <wp:effectExtent l="1270" t="97155" r="10795" b="10795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185" cy="23495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0.75pt;margin-top:17.55pt;height:1.85pt;width:66.55pt;z-index:251698176;mso-width-relative:page;mso-height-relative:page;" filled="f" stroked="t" coordsize="21600,21600" o:gfxdata="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uhXStgAAAAJAQAADwAAAAAAAAABACAAAAAiAAAAZHJz&#10;L2Rvd25yZXYueG1sUEsBAhQAFAAAAAgAh07iQEbfPJAEAgAA8AMAAA4AAAAAAAAAAQAgAAAAJwEA&#10;AGRycy9lMm9Eb2MueG1sUEsFBgAAAAAGAAYAWQEAAJ0FAAAAAA==&#10;">
                <v:fill on="f" focussize="0,0"/>
                <v:stroke weight="6pt" color="#FFC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theme="minorBidi"/>
          <w:sz w:val="22"/>
          <w:szCs w:val="22"/>
          <w:lang w:val="en-US" w:eastAsia="zh-CN" w:bidi="ar-SA"/>
        </w:rPr>
        <w:tab/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ragraph">
                  <wp:posOffset>198755</wp:posOffset>
                </wp:positionV>
                <wp:extent cx="2501265" cy="635"/>
                <wp:effectExtent l="0" t="114300" r="13335" b="113665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265" cy="635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6.1pt;margin-top:15.65pt;height:0.05pt;width:196.95pt;z-index:251702272;mso-width-relative:page;mso-height-relative:page;" filled="f" stroked="t" coordsize="21600,21600" o:gfxdata="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ORlttQAAAAKAQAADwAAAAAAAAABACAAAAAiAAAAZHJz&#10;L2Rvd25yZXYueG1sUEsBAhQAFAAAAAgAh07iQNoIrm8IAgAA+QMAAA4AAAAAAAAAAQAgAAAAIwEA&#10;AGRycy9lMm9Eb2MueG1sUEsFBgAAAAAGAAYAWQEAAJ0FAAAAAA==&#10;">
                <v:fill on="f" focussize="0,0"/>
                <v:stroke weight="6pt" color="#FFC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456565</wp:posOffset>
                </wp:positionV>
                <wp:extent cx="585470" cy="3175"/>
                <wp:effectExtent l="38100" t="0" r="53975" b="5080"/>
                <wp:wrapNone/>
                <wp:docPr id="113" name="肘形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585470" cy="3175"/>
                        </a:xfrm>
                        <a:prstGeom prst="bentConnector3">
                          <a:avLst>
                            <a:gd name="adj1" fmla="val 49946"/>
                          </a:avLst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93.05pt;margin-top:35.95pt;height:0.25pt;width:46.1pt;rotation:5898240f;z-index:251687936;mso-width-relative:page;mso-height-relative:page;" filled="f" stroked="t" coordsize="21600,21600" o:gfxdata="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m/I0p2QAAAAkBAAAPAAAAAAAAAAEAIAAAACIAAABkcnMvZG93bnJldi54bWxQSwECFAAU&#10;AAAACACHTuJAJLe/zikCAAA5BAAADgAAAAAAAAABACAAAAAoAQAAZHJzL2Uyb0RvYy54bWxQSwUG&#10;AAAAAAYABgBZAQAAwwUAAAAA&#10;" adj="10788">
                <v:fill on="f" focussize="0,0"/>
                <v:stroke weight="6pt" color="#FFC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120015</wp:posOffset>
                </wp:positionV>
                <wp:extent cx="3490595" cy="970280"/>
                <wp:effectExtent l="0" t="0" r="186055" b="39370"/>
                <wp:wrapNone/>
                <wp:docPr id="114" name="肘形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0595" cy="970280"/>
                        </a:xfrm>
                        <a:prstGeom prst="bentConnector2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81.65pt;margin-top:9.45pt;height:76.4pt;width:274.85pt;z-index:251684864;mso-width-relative:page;mso-height-relative:page;" filled="f" stroked="t" coordsize="21600,21600" o:gfxdata="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AJqp/ZAAAACwEAAA8AAAAA&#10;AAAAAQAgAAAAIgAAAGRycy9kb3ducmV2LnhtbFBLAQIUABQAAAAIAIdO4kCdECfREwIAAAEEAAAO&#10;AAAAAAAAAAEAIAAAACgBAABkcnMvZTJvRG9jLnhtbFBLBQYAAAAABgAGAFkBAACtBQAAAAA=&#10;">
                <v:fill on="f" focussize="0,0"/>
                <v:stroke weight="6pt" color="#FFC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5713095</wp:posOffset>
                </wp:positionH>
                <wp:positionV relativeFrom="paragraph">
                  <wp:posOffset>250825</wp:posOffset>
                </wp:positionV>
                <wp:extent cx="933450" cy="363855"/>
                <wp:effectExtent l="4445" t="4445" r="14605" b="1270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3855"/>
                        </a:xfrm>
                        <a:prstGeom prst="rect">
                          <a:avLst/>
                        </a:prstGeom>
                        <a:solidFill>
                          <a:srgbClr val="C4BD97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镇级办结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9.85pt;margin-top:19.75pt;height:28.65pt;width:73.5pt;z-index:251686912;mso-width-relative:page;mso-height-relative:page;" fillcolor="#C4BD97" filled="t" stroked="t" coordsize="21600,21600" o:gfxdata="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RVF63YAAAACgEAAA8AAAAAAAAAAQAg&#10;AAAAIgAAAGRycy9kb3ducmV2LnhtbFBLAQIUABQAAAAIAIdO4kC8YdIgDgIAADk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镇级办结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250190</wp:posOffset>
                </wp:positionV>
                <wp:extent cx="4638675" cy="370840"/>
                <wp:effectExtent l="5080" t="4445" r="4445" b="5715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3708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0">
                              <a:srgbClr val="52762D">
                                <a:alpha val="100000"/>
                              </a:srgbClr>
                            </a:gs>
                            <a:gs pos="100000">
                              <a:srgbClr val="9EE25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320" w:lineRule="exact"/>
                              <w:ind w:leftChars="0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参保单位参保信息查询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85pt;margin-top:19.7pt;height:29.2pt;width:365.25pt;z-index:251685888;mso-width-relative:page;mso-height-relative:page;" fillcolor="#FFFFFF" filled="t" stroked="t" coordsize="21600,21600" o:gfxdata="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qUQ4SdcAAAAIAQAADwAAAAAAAAABACAAAAAiAAAAZHJzL2Rvd25yZXYueG1sUEsB&#10;AhQAFAAAAAgAh07iQAXpgsJoAgAAOQUAAA4AAAAAAAAAAQAgAAAAJgEAAGRycy9lMm9Eb2MueG1s&#10;UEsFBgAAAAAGAAYAWQEAAAAGAAAAAA==&#10;">
                <v:fill type="gradient" on="t" color2="#9EE256" colors="0f #FFFFFF;0f #52762D;65536f #9EE256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320" w:lineRule="exact"/>
                        <w:ind w:leftChars="0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参保单位参保信息查询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94615</wp:posOffset>
                </wp:positionV>
                <wp:extent cx="832485" cy="36830"/>
                <wp:effectExtent l="635" t="97155" r="5080" b="94615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20000">
                          <a:off x="0" y="0"/>
                          <a:ext cx="832485" cy="36830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FFC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1.45pt;margin-top:7.45pt;height:2.9pt;width:65.55pt;rotation:-196608f;z-index:251700224;mso-width-relative:page;mso-height-relative:page;" filled="f" stroked="t" coordsize="21600,21600" o:gfxdata="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JY3W2AAAAAkBAAAPAAAAAAAAAAEA&#10;IAAAACIAAABkcnMvZG93bnJldi54bWxQSwECFAAUAAAACACHTuJAjREwmA8CAAD/AwAADgAAAAAA&#10;AAABACAAAAAnAQAAZHJzL2Uyb0RvYy54bWxQSwUGAAAAAAYABgBZAQAAqAUAAAAA&#10;">
                <v:fill on="f" focussize="0,0"/>
                <v:stroke weight="6pt" color="#FFC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-1911985</wp:posOffset>
                </wp:positionV>
                <wp:extent cx="517525" cy="4646295"/>
                <wp:effectExtent l="5080" t="4445" r="15875" b="1143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17525" cy="46462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0">
                              <a:srgbClr val="52762D">
                                <a:alpha val="100000"/>
                              </a:srgbClr>
                            </a:gs>
                            <a:gs pos="100000">
                              <a:srgbClr val="9EE256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20" w:lineRule="exact"/>
                              <w:ind w:leftChars="0"/>
                              <w:textAlignment w:val="auto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医疗保险在职转退休申报  2.转诊转院备案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en-US" w:eastAsia="zh-CN" w:bidi="ar-SA"/>
                              </w:rPr>
                              <w:t>3.特殊药品资格待遇备案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45pt;margin-top:-150.55pt;height:365.85pt;width:40.75pt;rotation:5898240f;z-index:251670528;mso-width-relative:page;mso-height-relative:page;" fillcolor="#FFFFFF" filled="t" stroked="t" coordsize="21600,21600" o:gfxdata="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LCVJdsAAAAMAQAADwAAAAAAAAABACAAAAAiAAAAZHJzL2Rvd25y&#10;ZXYueG1sUEsBAhQAFAAAAAgAh07iQF+sJsBtAgAARwUAAA4AAAAAAAAAAQAgAAAAKgEAAGRycy9l&#10;Mm9Eb2MueG1sUEsFBgAAAAAGAAYAWQEAAAkGAAAAAA==&#10;">
                <v:fill type="gradient" on="t" color2="#9EE256" colors="0f #FFFFFF;0f #52762D;65536f #9EE256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20" w:lineRule="exact"/>
                        <w:ind w:leftChars="0"/>
                        <w:textAlignment w:val="auto"/>
                        <w:rPr>
                          <w:rFonts w:hint="default" w:ascii="仿宋" w:hAnsi="仿宋" w:eastAsia="仿宋" w:cs="仿宋"/>
                          <w:b/>
                          <w:bCs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17"/>
                          <w:sz w:val="24"/>
                          <w:szCs w:val="24"/>
                          <w:lang w:val="en-US" w:eastAsia="zh-CN" w:bidi="ar-SA"/>
                        </w:rPr>
                        <w:t xml:space="preserve">医疗保险在职转退休申报  2.转诊转院备案  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pacing w:val="-23"/>
                          <w:sz w:val="24"/>
                          <w:szCs w:val="24"/>
                          <w:lang w:val="en-US" w:eastAsia="zh-CN" w:bidi="ar-SA"/>
                        </w:rPr>
                        <w:t>3.特殊药品资格待遇备案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106045</wp:posOffset>
                </wp:positionV>
                <wp:extent cx="635" cy="12065"/>
                <wp:effectExtent l="0" t="0" r="0" b="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4.75pt;margin-top:8.35pt;height:0.95pt;width:0.05pt;z-index:251701248;mso-width-relative:page;mso-height-relative:page;" filled="f" stroked="t" coordsize="21600,21600" o:gfxdata="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QoXDi1gAAAAkBAAAPAAAAAAAAAAEAIAAAACIAAABkcnMvZG93bnJldi54&#10;bWxQSwECFAAUAAAACACHTuJAzrkv7/wBAADy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2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5840" w:h="12240" w:orient="landscape"/>
      <w:pgMar w:top="1519" w:right="1440" w:bottom="1519" w:left="1440" w:header="720" w:footer="720" w:gutter="0"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8C729"/>
    <w:multiLevelType w:val="singleLevel"/>
    <w:tmpl w:val="88F8C7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75F265"/>
    <w:multiLevelType w:val="singleLevel"/>
    <w:tmpl w:val="1375F2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jdmY2ZjMWRmMDA5ZWFmN2JmMDBlYzAyNzZmYTQifQ=="/>
  </w:docVars>
  <w:rsids>
    <w:rsidRoot w:val="00A94AF2"/>
    <w:rsid w:val="00A02F19"/>
    <w:rsid w:val="00A94AF2"/>
    <w:rsid w:val="02C93D03"/>
    <w:rsid w:val="031F2EDE"/>
    <w:rsid w:val="03246C46"/>
    <w:rsid w:val="033E66EE"/>
    <w:rsid w:val="035B1AD9"/>
    <w:rsid w:val="044C2C92"/>
    <w:rsid w:val="06D14947"/>
    <w:rsid w:val="071733A7"/>
    <w:rsid w:val="0759109D"/>
    <w:rsid w:val="075C04AF"/>
    <w:rsid w:val="07A65528"/>
    <w:rsid w:val="0A03434F"/>
    <w:rsid w:val="0B48090E"/>
    <w:rsid w:val="0D9540C2"/>
    <w:rsid w:val="0ECB3982"/>
    <w:rsid w:val="0F895A52"/>
    <w:rsid w:val="126A2CBD"/>
    <w:rsid w:val="127154A9"/>
    <w:rsid w:val="1344478C"/>
    <w:rsid w:val="140B6F90"/>
    <w:rsid w:val="14780E4B"/>
    <w:rsid w:val="14E76D14"/>
    <w:rsid w:val="15472C82"/>
    <w:rsid w:val="1587762C"/>
    <w:rsid w:val="169701EA"/>
    <w:rsid w:val="182C5765"/>
    <w:rsid w:val="1853296C"/>
    <w:rsid w:val="18623B81"/>
    <w:rsid w:val="19EC3829"/>
    <w:rsid w:val="1A0136CD"/>
    <w:rsid w:val="1BD46441"/>
    <w:rsid w:val="1C46545E"/>
    <w:rsid w:val="1C47516C"/>
    <w:rsid w:val="1D9275AB"/>
    <w:rsid w:val="1DFF382A"/>
    <w:rsid w:val="1F1738D8"/>
    <w:rsid w:val="1F6A13CC"/>
    <w:rsid w:val="1FD15FE1"/>
    <w:rsid w:val="204B0DDC"/>
    <w:rsid w:val="211F50FB"/>
    <w:rsid w:val="21233FA1"/>
    <w:rsid w:val="21D31D9F"/>
    <w:rsid w:val="22702C75"/>
    <w:rsid w:val="23146A9F"/>
    <w:rsid w:val="239811F2"/>
    <w:rsid w:val="246F4808"/>
    <w:rsid w:val="24BC51DA"/>
    <w:rsid w:val="24CA433B"/>
    <w:rsid w:val="24EA3DC7"/>
    <w:rsid w:val="25560F35"/>
    <w:rsid w:val="27157ECC"/>
    <w:rsid w:val="281E0272"/>
    <w:rsid w:val="281F382F"/>
    <w:rsid w:val="286966AA"/>
    <w:rsid w:val="2AA240D0"/>
    <w:rsid w:val="2ADC0124"/>
    <w:rsid w:val="2B0E3154"/>
    <w:rsid w:val="2B246891"/>
    <w:rsid w:val="2C0312E9"/>
    <w:rsid w:val="2C853541"/>
    <w:rsid w:val="2CCA5E0F"/>
    <w:rsid w:val="2D5F4899"/>
    <w:rsid w:val="2DAD3701"/>
    <w:rsid w:val="2ECA6345"/>
    <w:rsid w:val="2F765C61"/>
    <w:rsid w:val="2FAC3D51"/>
    <w:rsid w:val="316919BC"/>
    <w:rsid w:val="319D3E4B"/>
    <w:rsid w:val="31B60CD3"/>
    <w:rsid w:val="323B7AF7"/>
    <w:rsid w:val="328C76DA"/>
    <w:rsid w:val="33D756D5"/>
    <w:rsid w:val="342907ED"/>
    <w:rsid w:val="34701308"/>
    <w:rsid w:val="351F63EE"/>
    <w:rsid w:val="35ED3FA9"/>
    <w:rsid w:val="3609629C"/>
    <w:rsid w:val="36342511"/>
    <w:rsid w:val="367A69C1"/>
    <w:rsid w:val="36E9124A"/>
    <w:rsid w:val="37201EA1"/>
    <w:rsid w:val="3767783D"/>
    <w:rsid w:val="39633568"/>
    <w:rsid w:val="3981505A"/>
    <w:rsid w:val="3A5E2BC6"/>
    <w:rsid w:val="3A7D1512"/>
    <w:rsid w:val="3B915C6D"/>
    <w:rsid w:val="3BB04670"/>
    <w:rsid w:val="3E39442D"/>
    <w:rsid w:val="3EA62679"/>
    <w:rsid w:val="3EBD0127"/>
    <w:rsid w:val="40251131"/>
    <w:rsid w:val="40AE7B72"/>
    <w:rsid w:val="42607227"/>
    <w:rsid w:val="43713CBF"/>
    <w:rsid w:val="445F5D9A"/>
    <w:rsid w:val="451B0CF4"/>
    <w:rsid w:val="45390400"/>
    <w:rsid w:val="467A2DC3"/>
    <w:rsid w:val="469528E8"/>
    <w:rsid w:val="473F5C46"/>
    <w:rsid w:val="48384102"/>
    <w:rsid w:val="48CF6CB7"/>
    <w:rsid w:val="48D478CA"/>
    <w:rsid w:val="49523F54"/>
    <w:rsid w:val="49811FA6"/>
    <w:rsid w:val="49A26F82"/>
    <w:rsid w:val="49D237A2"/>
    <w:rsid w:val="4A590DB7"/>
    <w:rsid w:val="4A5F14E6"/>
    <w:rsid w:val="4A70490A"/>
    <w:rsid w:val="4C455C43"/>
    <w:rsid w:val="4C734E7C"/>
    <w:rsid w:val="4C8E47CA"/>
    <w:rsid w:val="4D7B71E6"/>
    <w:rsid w:val="4DFC30BB"/>
    <w:rsid w:val="4F1B4639"/>
    <w:rsid w:val="4F8720E0"/>
    <w:rsid w:val="4FEC43E6"/>
    <w:rsid w:val="501B67DD"/>
    <w:rsid w:val="508963C6"/>
    <w:rsid w:val="5172125A"/>
    <w:rsid w:val="51883C21"/>
    <w:rsid w:val="51CC16BA"/>
    <w:rsid w:val="52047959"/>
    <w:rsid w:val="529E7896"/>
    <w:rsid w:val="52DA100A"/>
    <w:rsid w:val="53DA30A5"/>
    <w:rsid w:val="549D4CF0"/>
    <w:rsid w:val="56A24393"/>
    <w:rsid w:val="5814087D"/>
    <w:rsid w:val="59425332"/>
    <w:rsid w:val="5B467A9E"/>
    <w:rsid w:val="5B836C9A"/>
    <w:rsid w:val="5C176219"/>
    <w:rsid w:val="5C9F46E8"/>
    <w:rsid w:val="5DFD6BA2"/>
    <w:rsid w:val="5F045055"/>
    <w:rsid w:val="5F5F28EE"/>
    <w:rsid w:val="5F88566B"/>
    <w:rsid w:val="60E97695"/>
    <w:rsid w:val="62C1325D"/>
    <w:rsid w:val="6314114B"/>
    <w:rsid w:val="65365CFC"/>
    <w:rsid w:val="65CA14CC"/>
    <w:rsid w:val="69E30652"/>
    <w:rsid w:val="6A044877"/>
    <w:rsid w:val="6BBE6289"/>
    <w:rsid w:val="6BFB77F5"/>
    <w:rsid w:val="6D1B35D1"/>
    <w:rsid w:val="6F787439"/>
    <w:rsid w:val="6F9A4003"/>
    <w:rsid w:val="71393D23"/>
    <w:rsid w:val="71C5544A"/>
    <w:rsid w:val="723A0432"/>
    <w:rsid w:val="72DC3301"/>
    <w:rsid w:val="73961F27"/>
    <w:rsid w:val="74BA6884"/>
    <w:rsid w:val="74FD1002"/>
    <w:rsid w:val="75492C4C"/>
    <w:rsid w:val="762521CD"/>
    <w:rsid w:val="78617245"/>
    <w:rsid w:val="78E13CDC"/>
    <w:rsid w:val="794F3119"/>
    <w:rsid w:val="797458ED"/>
    <w:rsid w:val="79EE4A59"/>
    <w:rsid w:val="7F37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13</Pages>
  <Words>5070</Words>
  <Characters>5217</Characters>
  <Lines>1</Lines>
  <Paragraphs>1</Paragraphs>
  <TotalTime>0</TotalTime>
  <ScaleCrop>false</ScaleCrop>
  <LinksUpToDate>false</LinksUpToDate>
  <CharactersWithSpaces>5396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2022-06-23T07:31:00Z</dcterms:created>
  <dc:creator>officegen</dc:creator>
  <cp:lastModifiedBy>平凡丶  Ai</cp:lastModifiedBy>
  <cp:lastPrinted>2022-07-24T23:58:00Z</cp:lastPrinted>
  <dcterms:modified xsi:type="dcterms:W3CDTF">2022-08-22T09:32:40Z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5E49F3F3E8344510A6BB509235CF2AB4</vt:lpwstr>
  </property>
</Properties>
</file>