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vertAlign w:val="baseli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</w:rPr>
        <w:t>钦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北区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</w:rPr>
        <w:t>医疗保障服务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事项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</w:rPr>
        <w:t>清单（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镇、街道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级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</w:rPr>
        <w:t>）</w:t>
      </w:r>
    </w:p>
    <w:tbl>
      <w:tblPr>
        <w:tblStyle w:val="7"/>
        <w:tblpPr w:leftFromText="180" w:rightFromText="180" w:vertAnchor="text" w:horzAnchor="page" w:tblpX="1295" w:tblpY="213"/>
        <w:tblOverlap w:val="never"/>
        <w:tblW w:w="9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3146"/>
        <w:gridCol w:w="900"/>
        <w:gridCol w:w="900"/>
        <w:gridCol w:w="3018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服务事项名称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办理深度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服务事项名称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办理深度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城乡居民参保登记
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参保人员个人账户一次性支取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城乡居民参保信息变更登记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流动就业人员基本医疗保险关系转出
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14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参保单位参保信息查询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流动就业人员基本医疗保险关系转入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14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参保人员参保信息查询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0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异地急诊就医备案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异地安置退休人员备案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异地就医备案取消
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异地长期居住人员备案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0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门诊特殊慢性病待遇资格认定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14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常驻异地工作人员备案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门诊费用报销
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企业参保登记
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0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住院费用报销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单位职工医疗保险增员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生育医疗费支付
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灵活就业人员医疗保险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生育津贴支付
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基本医疗保险人员减员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医疗救助对象手工（零星)报销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单位参保信息变更登记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3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医疗机构申请定点协议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14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职工参保信息变更登记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3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零售药店申请定点协议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医疗保险费补缴手续办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医保定点医疗机构基础信息变更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单位注销登记
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3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基本医疗保险定点医疗机构费用结算
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机关事业单位参保登记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30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基本医疗保险定点零售药店费用结算
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5" w:type="default"/>
      <w:pgSz w:w="12240" w:h="15840"/>
      <w:pgMar w:top="1440" w:right="1519" w:bottom="1440" w:left="1519" w:header="720" w:footer="720" w:gutter="0"/>
      <w:pgNumType w:fmt="numberInDash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XKTBv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YjdmY2ZjMWRmMDA5ZWFmN2JmMDBlYzAyNzZmYTQifQ=="/>
  </w:docVars>
  <w:rsids>
    <w:rsidRoot w:val="00A94AF2"/>
    <w:rsid w:val="00A02F19"/>
    <w:rsid w:val="00A94AF2"/>
    <w:rsid w:val="02C93D03"/>
    <w:rsid w:val="031F2EDE"/>
    <w:rsid w:val="03246C46"/>
    <w:rsid w:val="033E66EE"/>
    <w:rsid w:val="035B1AD9"/>
    <w:rsid w:val="044C2C92"/>
    <w:rsid w:val="06D14947"/>
    <w:rsid w:val="071733A7"/>
    <w:rsid w:val="0759109D"/>
    <w:rsid w:val="075C04AF"/>
    <w:rsid w:val="07A65528"/>
    <w:rsid w:val="0A03434F"/>
    <w:rsid w:val="0B48090E"/>
    <w:rsid w:val="0D9540C2"/>
    <w:rsid w:val="0ECB3982"/>
    <w:rsid w:val="0F895A52"/>
    <w:rsid w:val="126A2CBD"/>
    <w:rsid w:val="127154A9"/>
    <w:rsid w:val="1344478C"/>
    <w:rsid w:val="140B6F90"/>
    <w:rsid w:val="14780E4B"/>
    <w:rsid w:val="14E76D14"/>
    <w:rsid w:val="15472C82"/>
    <w:rsid w:val="1587762C"/>
    <w:rsid w:val="169701EA"/>
    <w:rsid w:val="182C5765"/>
    <w:rsid w:val="1853296C"/>
    <w:rsid w:val="18623B81"/>
    <w:rsid w:val="19EC3829"/>
    <w:rsid w:val="1A0136CD"/>
    <w:rsid w:val="1BD46441"/>
    <w:rsid w:val="1C46545E"/>
    <w:rsid w:val="1C47516C"/>
    <w:rsid w:val="1D9275AB"/>
    <w:rsid w:val="1DFF382A"/>
    <w:rsid w:val="1F1738D8"/>
    <w:rsid w:val="1F6A13CC"/>
    <w:rsid w:val="1FD15FE1"/>
    <w:rsid w:val="204B0DDC"/>
    <w:rsid w:val="211F50FB"/>
    <w:rsid w:val="21233FA1"/>
    <w:rsid w:val="21D31D9F"/>
    <w:rsid w:val="22702C75"/>
    <w:rsid w:val="23146A9F"/>
    <w:rsid w:val="239811F2"/>
    <w:rsid w:val="246F4808"/>
    <w:rsid w:val="24BC51DA"/>
    <w:rsid w:val="24CA433B"/>
    <w:rsid w:val="24EA3DC7"/>
    <w:rsid w:val="25560F35"/>
    <w:rsid w:val="27157ECC"/>
    <w:rsid w:val="281E0272"/>
    <w:rsid w:val="281F382F"/>
    <w:rsid w:val="286966AA"/>
    <w:rsid w:val="2AA240D0"/>
    <w:rsid w:val="2ADC0124"/>
    <w:rsid w:val="2B0E3154"/>
    <w:rsid w:val="2B246891"/>
    <w:rsid w:val="2C0312E9"/>
    <w:rsid w:val="2C853541"/>
    <w:rsid w:val="2CCA5E0F"/>
    <w:rsid w:val="2D5F4899"/>
    <w:rsid w:val="2DAD3701"/>
    <w:rsid w:val="2ECA6345"/>
    <w:rsid w:val="2F765C61"/>
    <w:rsid w:val="2FAC3D51"/>
    <w:rsid w:val="316919BC"/>
    <w:rsid w:val="319D3E4B"/>
    <w:rsid w:val="31B60CD3"/>
    <w:rsid w:val="323B7AF7"/>
    <w:rsid w:val="328C76DA"/>
    <w:rsid w:val="33D756D5"/>
    <w:rsid w:val="342907ED"/>
    <w:rsid w:val="34701308"/>
    <w:rsid w:val="351F63EE"/>
    <w:rsid w:val="35ED3FA9"/>
    <w:rsid w:val="3609629C"/>
    <w:rsid w:val="36342511"/>
    <w:rsid w:val="367A69C1"/>
    <w:rsid w:val="36E9124A"/>
    <w:rsid w:val="37201EA1"/>
    <w:rsid w:val="3767783D"/>
    <w:rsid w:val="39633568"/>
    <w:rsid w:val="3981505A"/>
    <w:rsid w:val="3A5E2BC6"/>
    <w:rsid w:val="3A7D1512"/>
    <w:rsid w:val="3B915C6D"/>
    <w:rsid w:val="3BB04670"/>
    <w:rsid w:val="3E39442D"/>
    <w:rsid w:val="3EA62679"/>
    <w:rsid w:val="3EBD0127"/>
    <w:rsid w:val="40251131"/>
    <w:rsid w:val="40AE7B72"/>
    <w:rsid w:val="42607227"/>
    <w:rsid w:val="43713CBF"/>
    <w:rsid w:val="445F5D9A"/>
    <w:rsid w:val="451B0CF4"/>
    <w:rsid w:val="45390400"/>
    <w:rsid w:val="467A2DC3"/>
    <w:rsid w:val="469528E8"/>
    <w:rsid w:val="473F5C46"/>
    <w:rsid w:val="48384102"/>
    <w:rsid w:val="48CF6CB7"/>
    <w:rsid w:val="48D478CA"/>
    <w:rsid w:val="49523F54"/>
    <w:rsid w:val="49811FA6"/>
    <w:rsid w:val="49A26F82"/>
    <w:rsid w:val="49D237A2"/>
    <w:rsid w:val="4A590DB7"/>
    <w:rsid w:val="4A5F14E6"/>
    <w:rsid w:val="4A70490A"/>
    <w:rsid w:val="4C455C43"/>
    <w:rsid w:val="4C734E7C"/>
    <w:rsid w:val="4C8E47CA"/>
    <w:rsid w:val="4D7B71E6"/>
    <w:rsid w:val="4DFC30BB"/>
    <w:rsid w:val="4F1B4639"/>
    <w:rsid w:val="4F8720E0"/>
    <w:rsid w:val="4FEC43E6"/>
    <w:rsid w:val="501B67DD"/>
    <w:rsid w:val="508963C6"/>
    <w:rsid w:val="5172125A"/>
    <w:rsid w:val="51883C21"/>
    <w:rsid w:val="51CC16BA"/>
    <w:rsid w:val="52047959"/>
    <w:rsid w:val="529E7896"/>
    <w:rsid w:val="52DA100A"/>
    <w:rsid w:val="53DA30A5"/>
    <w:rsid w:val="549D4CF0"/>
    <w:rsid w:val="56A24393"/>
    <w:rsid w:val="5814087D"/>
    <w:rsid w:val="59425332"/>
    <w:rsid w:val="5B467A9E"/>
    <w:rsid w:val="5B836C9A"/>
    <w:rsid w:val="5C176219"/>
    <w:rsid w:val="5DFD6BA2"/>
    <w:rsid w:val="5F045055"/>
    <w:rsid w:val="5F5F28EE"/>
    <w:rsid w:val="5F88566B"/>
    <w:rsid w:val="60E97695"/>
    <w:rsid w:val="62C1325D"/>
    <w:rsid w:val="6314114B"/>
    <w:rsid w:val="65365CFC"/>
    <w:rsid w:val="65CA14CC"/>
    <w:rsid w:val="69E30652"/>
    <w:rsid w:val="6A044877"/>
    <w:rsid w:val="6BBE6289"/>
    <w:rsid w:val="6BFB77F5"/>
    <w:rsid w:val="6D1B35D1"/>
    <w:rsid w:val="6F787439"/>
    <w:rsid w:val="6F9A4003"/>
    <w:rsid w:val="71393D23"/>
    <w:rsid w:val="71C5544A"/>
    <w:rsid w:val="723A0432"/>
    <w:rsid w:val="72DC3301"/>
    <w:rsid w:val="73961F27"/>
    <w:rsid w:val="74BA6884"/>
    <w:rsid w:val="74FD1002"/>
    <w:rsid w:val="75492C4C"/>
    <w:rsid w:val="762521CD"/>
    <w:rsid w:val="78617245"/>
    <w:rsid w:val="78E13CDC"/>
    <w:rsid w:val="794F3119"/>
    <w:rsid w:val="797458ED"/>
    <w:rsid w:val="79EE4A59"/>
    <w:rsid w:val="7B980D42"/>
    <w:rsid w:val="7F37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Calibri" w:hAnsi="Calibri" w:eastAsia="宋体" w:cs="Times New Roman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officegen</Company>
  <Pages>13</Pages>
  <Words>5070</Words>
  <Characters>5217</Characters>
  <Lines>1</Lines>
  <Paragraphs>1</Paragraphs>
  <TotalTime>0</TotalTime>
  <ScaleCrop>false</ScaleCrop>
  <LinksUpToDate>false</LinksUpToDate>
  <CharactersWithSpaces>5396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2022-06-23T07:31:00Z</dcterms:created>
  <dc:creator>officegen</dc:creator>
  <cp:lastModifiedBy>平凡丶  Ai</cp:lastModifiedBy>
  <cp:lastPrinted>2022-07-24T23:58:00Z</cp:lastPrinted>
  <dcterms:modified xsi:type="dcterms:W3CDTF">2022-08-22T09:29:32Z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5E49F3F3E8344510A6BB509235CF2AB4</vt:lpwstr>
  </property>
</Properties>
</file>