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3D" w:rsidRPr="00834E01" w:rsidRDefault="0076423D" w:rsidP="00834E01">
      <w:pPr>
        <w:rPr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tbl>
      <w:tblPr>
        <w:tblpPr w:leftFromText="180" w:rightFromText="180" w:vertAnchor="text" w:horzAnchor="page" w:tblpXSpec="center" w:tblpY="1340"/>
        <w:tblOverlap w:val="never"/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1"/>
        <w:gridCol w:w="3822"/>
        <w:gridCol w:w="1213"/>
        <w:gridCol w:w="1372"/>
        <w:gridCol w:w="1657"/>
      </w:tblGrid>
      <w:tr w:rsidR="0076423D" w:rsidRPr="009532BC" w:rsidTr="009532BC">
        <w:trPr>
          <w:trHeight w:val="6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序号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机械名称或型号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单位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数量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备注</w:t>
            </w:r>
          </w:p>
        </w:tc>
      </w:tr>
      <w:tr w:rsidR="0076423D" w:rsidRPr="009532BC" w:rsidTr="009532BC">
        <w:trPr>
          <w:trHeight w:val="6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合  计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16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76423D" w:rsidRPr="009532BC" w:rsidTr="009532BC">
        <w:trPr>
          <w:trHeight w:val="6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徐工YZJC14压路机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76423D" w:rsidRPr="009532BC" w:rsidTr="009532BC">
        <w:trPr>
          <w:trHeight w:val="6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XGL30装载机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76423D" w:rsidRPr="009532BC" w:rsidTr="009532BC">
        <w:trPr>
          <w:trHeight w:val="6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HL130小型多功能拖拉机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76423D" w:rsidRPr="009532BC" w:rsidTr="009532BC">
        <w:trPr>
          <w:trHeight w:val="6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4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多功能拖拉机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76423D" w:rsidRPr="009532BC" w:rsidTr="009532BC">
        <w:trPr>
          <w:trHeight w:val="6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5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  <w:lang w:eastAsia="zh-CN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  <w:lang w:eastAsia="zh-CN"/>
              </w:rPr>
              <w:t>路政携式轴载仪（ND2-A）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76423D" w:rsidRPr="009532BC" w:rsidTr="009532BC">
        <w:trPr>
          <w:trHeight w:val="6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挖掘机（2B-2010-0725）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76423D" w:rsidRPr="009532BC" w:rsidTr="009532BC">
        <w:trPr>
          <w:trHeight w:val="6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DH60-7挖掘机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76423D" w:rsidRPr="009532BC" w:rsidTr="009532BC">
        <w:trPr>
          <w:trHeight w:val="6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8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QT180多功能拖拉机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76423D" w:rsidRPr="009532BC" w:rsidTr="009532BC">
        <w:trPr>
          <w:trHeight w:val="6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9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CLG835轮式装载机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76423D" w:rsidRPr="009532BC" w:rsidTr="009532BC">
        <w:trPr>
          <w:trHeight w:val="6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10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CEF" w:rsidRDefault="0076423D">
            <w:pPr>
              <w:widowControl w:val="0"/>
              <w:jc w:val="center"/>
              <w:rPr>
                <w:rFonts w:ascii="仿宋_GB2312" w:eastAsia="仿宋_GB2312" w:hAnsi="宋体"/>
                <w:sz w:val="32"/>
                <w:szCs w:val="32"/>
                <w:lang w:eastAsia="zh-CN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  <w:lang w:eastAsia="zh-CN"/>
              </w:rPr>
              <w:t>CA-702Q东方履带式推</w:t>
            </w:r>
          </w:p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  <w:lang w:eastAsia="zh-CN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  <w:lang w:eastAsia="zh-CN"/>
              </w:rPr>
              <w:t>土机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76423D" w:rsidRPr="009532BC" w:rsidTr="009532BC">
        <w:trPr>
          <w:trHeight w:val="6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11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4吨自卸汽车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  <w:r w:rsidRPr="009532BC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23D" w:rsidRPr="009532BC" w:rsidRDefault="0076423D">
            <w:pPr>
              <w:widowControl w:val="0"/>
              <w:jc w:val="center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</w:tbl>
    <w:p w:rsidR="0076423D" w:rsidRDefault="0076423D" w:rsidP="0076423D">
      <w:pPr>
        <w:tabs>
          <w:tab w:val="left" w:pos="4905"/>
        </w:tabs>
        <w:rPr>
          <w:rFonts w:ascii="Times New Roman" w:eastAsia="宋体" w:hAnsi="Times New Roman"/>
          <w:kern w:val="2"/>
          <w:sz w:val="21"/>
          <w:lang w:eastAsia="zh-CN"/>
        </w:rPr>
      </w:pPr>
    </w:p>
    <w:p w:rsidR="0076423D" w:rsidRDefault="0076423D" w:rsidP="0076423D">
      <w:pPr>
        <w:tabs>
          <w:tab w:val="left" w:pos="4905"/>
        </w:tabs>
        <w:jc w:val="center"/>
        <w:rPr>
          <w:lang w:eastAsia="zh-CN"/>
        </w:rPr>
      </w:pPr>
      <w:r>
        <w:rPr>
          <w:rFonts w:ascii="黑体" w:eastAsia="黑体" w:hAnsi="黑体" w:hint="eastAsia"/>
          <w:bCs/>
          <w:sz w:val="44"/>
          <w:szCs w:val="44"/>
          <w:lang w:eastAsia="zh-CN"/>
        </w:rPr>
        <w:t>钦北区交通运输局机械储备表</w:t>
      </w:r>
    </w:p>
    <w:p w:rsidR="0076423D" w:rsidRDefault="0076423D" w:rsidP="0076423D">
      <w:pPr>
        <w:tabs>
          <w:tab w:val="left" w:pos="4905"/>
        </w:tabs>
        <w:rPr>
          <w:lang w:eastAsia="zh-CN"/>
        </w:rPr>
      </w:pPr>
    </w:p>
    <w:p w:rsidR="0076423D" w:rsidRDefault="0076423D" w:rsidP="0076423D">
      <w:pPr>
        <w:tabs>
          <w:tab w:val="left" w:pos="4905"/>
        </w:tabs>
        <w:rPr>
          <w:lang w:eastAsia="zh-CN"/>
        </w:rPr>
      </w:pPr>
    </w:p>
    <w:p w:rsidR="0076423D" w:rsidRDefault="0076423D" w:rsidP="0076423D">
      <w:pPr>
        <w:tabs>
          <w:tab w:val="left" w:pos="4905"/>
        </w:tabs>
        <w:rPr>
          <w:sz w:val="28"/>
          <w:szCs w:val="28"/>
          <w:lang w:eastAsia="zh-CN"/>
        </w:rPr>
      </w:pPr>
    </w:p>
    <w:p w:rsidR="0076423D" w:rsidRDefault="0076423D" w:rsidP="0076423D">
      <w:pPr>
        <w:tabs>
          <w:tab w:val="left" w:pos="4905"/>
        </w:tabs>
        <w:rPr>
          <w:sz w:val="28"/>
          <w:szCs w:val="28"/>
          <w:lang w:eastAsia="zh-CN"/>
        </w:rPr>
      </w:pPr>
    </w:p>
    <w:sectPr w:rsidR="0076423D" w:rsidSect="006D23DA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001" w:rsidRDefault="00396001" w:rsidP="0096107B">
      <w:r>
        <w:separator/>
      </w:r>
    </w:p>
  </w:endnote>
  <w:endnote w:type="continuationSeparator" w:id="1">
    <w:p w:rsidR="00396001" w:rsidRDefault="00396001" w:rsidP="00961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2747"/>
      <w:docPartObj>
        <w:docPartGallery w:val="Page Numbers (Bottom of Page)"/>
        <w:docPartUnique/>
      </w:docPartObj>
    </w:sdtPr>
    <w:sdtContent>
      <w:p w:rsidR="006D1BFA" w:rsidRDefault="002F26B6" w:rsidP="006D1BFA">
        <w:pPr>
          <w:pStyle w:val="af2"/>
        </w:pPr>
        <w:r w:rsidRPr="006D1BFA">
          <w:rPr>
            <w:rFonts w:ascii="宋体" w:eastAsia="宋体" w:hAnsi="宋体"/>
            <w:sz w:val="28"/>
            <w:szCs w:val="28"/>
          </w:rPr>
          <w:fldChar w:fldCharType="begin"/>
        </w:r>
        <w:r w:rsidR="006D1BFA" w:rsidRPr="006D1BFA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6D1BFA">
          <w:rPr>
            <w:rFonts w:ascii="宋体" w:eastAsia="宋体" w:hAnsi="宋体"/>
            <w:sz w:val="28"/>
            <w:szCs w:val="28"/>
          </w:rPr>
          <w:fldChar w:fldCharType="separate"/>
        </w:r>
        <w:r w:rsidR="00BF5F43" w:rsidRPr="00BF5F4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F5F43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6D1BF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6D1BFA" w:rsidRDefault="006D1BFA">
    <w:pPr>
      <w:pStyle w:val="a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2744"/>
      <w:docPartObj>
        <w:docPartGallery w:val="Page Numbers (Bottom of Page)"/>
        <w:docPartUnique/>
      </w:docPartObj>
    </w:sdtPr>
    <w:sdtContent>
      <w:p w:rsidR="006D1BFA" w:rsidRDefault="002F26B6">
        <w:pPr>
          <w:pStyle w:val="af2"/>
          <w:jc w:val="right"/>
        </w:pPr>
        <w:r w:rsidRPr="006D1BFA">
          <w:rPr>
            <w:rFonts w:ascii="宋体" w:eastAsia="宋体" w:hAnsi="宋体"/>
            <w:sz w:val="28"/>
            <w:szCs w:val="28"/>
          </w:rPr>
          <w:fldChar w:fldCharType="begin"/>
        </w:r>
        <w:r w:rsidR="006D1BFA" w:rsidRPr="006D1BFA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6D1BFA">
          <w:rPr>
            <w:rFonts w:ascii="宋体" w:eastAsia="宋体" w:hAnsi="宋体"/>
            <w:sz w:val="28"/>
            <w:szCs w:val="28"/>
          </w:rPr>
          <w:fldChar w:fldCharType="separate"/>
        </w:r>
        <w:r w:rsidR="00BF5F43" w:rsidRPr="00BF5F4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F5F43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6D1BF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6D1BFA" w:rsidRDefault="006D1BFA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001" w:rsidRDefault="00396001" w:rsidP="0096107B">
      <w:r>
        <w:separator/>
      </w:r>
    </w:p>
  </w:footnote>
  <w:footnote w:type="continuationSeparator" w:id="1">
    <w:p w:rsidR="00396001" w:rsidRDefault="00396001" w:rsidP="009610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81D"/>
    <w:rsid w:val="000124FD"/>
    <w:rsid w:val="00023A78"/>
    <w:rsid w:val="000247E2"/>
    <w:rsid w:val="00027332"/>
    <w:rsid w:val="00031E18"/>
    <w:rsid w:val="000436C9"/>
    <w:rsid w:val="00056934"/>
    <w:rsid w:val="00070047"/>
    <w:rsid w:val="000736CB"/>
    <w:rsid w:val="00075E06"/>
    <w:rsid w:val="00093C07"/>
    <w:rsid w:val="00097B47"/>
    <w:rsid w:val="000A61AE"/>
    <w:rsid w:val="000B6117"/>
    <w:rsid w:val="000C57A4"/>
    <w:rsid w:val="000F1497"/>
    <w:rsid w:val="000F211C"/>
    <w:rsid w:val="001101DA"/>
    <w:rsid w:val="001109EE"/>
    <w:rsid w:val="00130C0E"/>
    <w:rsid w:val="00133F4E"/>
    <w:rsid w:val="0015101D"/>
    <w:rsid w:val="00163B2D"/>
    <w:rsid w:val="001B0E8D"/>
    <w:rsid w:val="001C4B79"/>
    <w:rsid w:val="001D26E2"/>
    <w:rsid w:val="001E70D3"/>
    <w:rsid w:val="00202FE6"/>
    <w:rsid w:val="002267A8"/>
    <w:rsid w:val="00241346"/>
    <w:rsid w:val="002551CC"/>
    <w:rsid w:val="002733F8"/>
    <w:rsid w:val="002A0464"/>
    <w:rsid w:val="002B17EB"/>
    <w:rsid w:val="002B66B0"/>
    <w:rsid w:val="002C7CBD"/>
    <w:rsid w:val="002E3F90"/>
    <w:rsid w:val="002E4318"/>
    <w:rsid w:val="002F26B6"/>
    <w:rsid w:val="0032185C"/>
    <w:rsid w:val="0038021A"/>
    <w:rsid w:val="00390315"/>
    <w:rsid w:val="00396001"/>
    <w:rsid w:val="003D0D27"/>
    <w:rsid w:val="003D320C"/>
    <w:rsid w:val="003F421E"/>
    <w:rsid w:val="00402025"/>
    <w:rsid w:val="00402C54"/>
    <w:rsid w:val="00402DA7"/>
    <w:rsid w:val="004135AD"/>
    <w:rsid w:val="0042635D"/>
    <w:rsid w:val="00430AFA"/>
    <w:rsid w:val="004404CC"/>
    <w:rsid w:val="00460B82"/>
    <w:rsid w:val="00474FA3"/>
    <w:rsid w:val="00492D06"/>
    <w:rsid w:val="00495926"/>
    <w:rsid w:val="004D2247"/>
    <w:rsid w:val="004D3507"/>
    <w:rsid w:val="004E3921"/>
    <w:rsid w:val="004E5D38"/>
    <w:rsid w:val="004F504E"/>
    <w:rsid w:val="00501816"/>
    <w:rsid w:val="005056B3"/>
    <w:rsid w:val="005118BC"/>
    <w:rsid w:val="005515E9"/>
    <w:rsid w:val="00561CC2"/>
    <w:rsid w:val="005966D1"/>
    <w:rsid w:val="005B74C4"/>
    <w:rsid w:val="005B7636"/>
    <w:rsid w:val="005D3CEF"/>
    <w:rsid w:val="005D5E1E"/>
    <w:rsid w:val="005F101A"/>
    <w:rsid w:val="005F164D"/>
    <w:rsid w:val="005F165B"/>
    <w:rsid w:val="005F6DCC"/>
    <w:rsid w:val="006041F7"/>
    <w:rsid w:val="00610B9F"/>
    <w:rsid w:val="00663497"/>
    <w:rsid w:val="00670668"/>
    <w:rsid w:val="00697CEA"/>
    <w:rsid w:val="006A0DF1"/>
    <w:rsid w:val="006A5DBC"/>
    <w:rsid w:val="006B7D77"/>
    <w:rsid w:val="006D1BFA"/>
    <w:rsid w:val="006D23DA"/>
    <w:rsid w:val="006D296E"/>
    <w:rsid w:val="00707BD8"/>
    <w:rsid w:val="0072702F"/>
    <w:rsid w:val="007276B1"/>
    <w:rsid w:val="0074233B"/>
    <w:rsid w:val="0076423D"/>
    <w:rsid w:val="00776173"/>
    <w:rsid w:val="0078460B"/>
    <w:rsid w:val="0079537D"/>
    <w:rsid w:val="007A028F"/>
    <w:rsid w:val="007A452B"/>
    <w:rsid w:val="007A53C0"/>
    <w:rsid w:val="00804038"/>
    <w:rsid w:val="00811172"/>
    <w:rsid w:val="00826348"/>
    <w:rsid w:val="008336EC"/>
    <w:rsid w:val="00834E01"/>
    <w:rsid w:val="00864A5A"/>
    <w:rsid w:val="008727B7"/>
    <w:rsid w:val="008B0C5A"/>
    <w:rsid w:val="008C7AFB"/>
    <w:rsid w:val="008F6491"/>
    <w:rsid w:val="00906192"/>
    <w:rsid w:val="00913BCE"/>
    <w:rsid w:val="009211AD"/>
    <w:rsid w:val="00925EDD"/>
    <w:rsid w:val="00930076"/>
    <w:rsid w:val="009474D1"/>
    <w:rsid w:val="009532BC"/>
    <w:rsid w:val="0096107B"/>
    <w:rsid w:val="009648AC"/>
    <w:rsid w:val="009741D7"/>
    <w:rsid w:val="00982AFE"/>
    <w:rsid w:val="009A24BC"/>
    <w:rsid w:val="009D1A4D"/>
    <w:rsid w:val="009D7CEA"/>
    <w:rsid w:val="009E1EDD"/>
    <w:rsid w:val="00A17B89"/>
    <w:rsid w:val="00A36135"/>
    <w:rsid w:val="00A47350"/>
    <w:rsid w:val="00A47419"/>
    <w:rsid w:val="00A6447A"/>
    <w:rsid w:val="00A9596A"/>
    <w:rsid w:val="00AA1C98"/>
    <w:rsid w:val="00AA783C"/>
    <w:rsid w:val="00AC382F"/>
    <w:rsid w:val="00AD0BD1"/>
    <w:rsid w:val="00AD108C"/>
    <w:rsid w:val="00AD5A39"/>
    <w:rsid w:val="00AF3DE3"/>
    <w:rsid w:val="00B06015"/>
    <w:rsid w:val="00B07200"/>
    <w:rsid w:val="00B10979"/>
    <w:rsid w:val="00B2296E"/>
    <w:rsid w:val="00B31139"/>
    <w:rsid w:val="00B34E47"/>
    <w:rsid w:val="00B50542"/>
    <w:rsid w:val="00B702FD"/>
    <w:rsid w:val="00B704B7"/>
    <w:rsid w:val="00B70B59"/>
    <w:rsid w:val="00B82069"/>
    <w:rsid w:val="00B877E2"/>
    <w:rsid w:val="00BB415E"/>
    <w:rsid w:val="00BE2448"/>
    <w:rsid w:val="00BE6B8A"/>
    <w:rsid w:val="00BF5DC9"/>
    <w:rsid w:val="00BF5ECB"/>
    <w:rsid w:val="00BF5F43"/>
    <w:rsid w:val="00C21D6A"/>
    <w:rsid w:val="00C452CE"/>
    <w:rsid w:val="00C6381D"/>
    <w:rsid w:val="00C73C80"/>
    <w:rsid w:val="00C93B1C"/>
    <w:rsid w:val="00C9435B"/>
    <w:rsid w:val="00C945A8"/>
    <w:rsid w:val="00CA2DC1"/>
    <w:rsid w:val="00CA5E93"/>
    <w:rsid w:val="00CB0172"/>
    <w:rsid w:val="00CB17F9"/>
    <w:rsid w:val="00CB1D03"/>
    <w:rsid w:val="00CC167A"/>
    <w:rsid w:val="00D074F6"/>
    <w:rsid w:val="00D2570A"/>
    <w:rsid w:val="00D50F94"/>
    <w:rsid w:val="00D83DFF"/>
    <w:rsid w:val="00D8743F"/>
    <w:rsid w:val="00DA79DA"/>
    <w:rsid w:val="00DB041E"/>
    <w:rsid w:val="00DC2EA6"/>
    <w:rsid w:val="00DC6721"/>
    <w:rsid w:val="00E22F42"/>
    <w:rsid w:val="00E70199"/>
    <w:rsid w:val="00E84D95"/>
    <w:rsid w:val="00E85C0E"/>
    <w:rsid w:val="00EA3B62"/>
    <w:rsid w:val="00EB328B"/>
    <w:rsid w:val="00EC3379"/>
    <w:rsid w:val="00ED0685"/>
    <w:rsid w:val="00ED4443"/>
    <w:rsid w:val="00EF61D2"/>
    <w:rsid w:val="00F06CEE"/>
    <w:rsid w:val="00F10E13"/>
    <w:rsid w:val="00F21CAE"/>
    <w:rsid w:val="00F25B31"/>
    <w:rsid w:val="00F26963"/>
    <w:rsid w:val="00F76FC4"/>
    <w:rsid w:val="00F9118D"/>
    <w:rsid w:val="00FA4745"/>
    <w:rsid w:val="00FF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6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21D6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21D6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C21D6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C21D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C21D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unhideWhenUsed/>
    <w:qFormat/>
    <w:rsid w:val="00C21D6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rsid w:val="00C21D6A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unhideWhenUsed/>
    <w:qFormat/>
    <w:rsid w:val="00C21D6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unhideWhenUsed/>
    <w:qFormat/>
    <w:rsid w:val="00C21D6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21D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C21D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rsid w:val="00C21D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C21D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C21D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rsid w:val="00C21D6A"/>
    <w:rPr>
      <w:b/>
      <w:bCs/>
    </w:rPr>
  </w:style>
  <w:style w:type="character" w:customStyle="1" w:styleId="7Char">
    <w:name w:val="标题 7 Char"/>
    <w:basedOn w:val="a0"/>
    <w:link w:val="7"/>
    <w:uiPriority w:val="9"/>
    <w:rsid w:val="00C21D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C21D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C21D6A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rsid w:val="00C21D6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C21D6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21D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C21D6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5"/>
    <w:uiPriority w:val="11"/>
    <w:rsid w:val="00C21D6A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C21D6A"/>
    <w:rPr>
      <w:b/>
      <w:bCs/>
    </w:rPr>
  </w:style>
  <w:style w:type="character" w:styleId="a7">
    <w:name w:val="Emphasis"/>
    <w:basedOn w:val="a0"/>
    <w:uiPriority w:val="20"/>
    <w:qFormat/>
    <w:rsid w:val="00C21D6A"/>
    <w:rPr>
      <w:rFonts w:asciiTheme="minorHAnsi" w:hAnsiTheme="minorHAnsi"/>
      <w:b/>
      <w:i/>
      <w:iCs/>
    </w:rPr>
  </w:style>
  <w:style w:type="paragraph" w:styleId="a8">
    <w:name w:val="No Spacing"/>
    <w:basedOn w:val="a"/>
    <w:link w:val="Char1"/>
    <w:uiPriority w:val="1"/>
    <w:qFormat/>
    <w:rsid w:val="00C21D6A"/>
    <w:rPr>
      <w:szCs w:val="32"/>
    </w:rPr>
  </w:style>
  <w:style w:type="character" w:customStyle="1" w:styleId="Char1">
    <w:name w:val="无间隔 Char"/>
    <w:basedOn w:val="a0"/>
    <w:link w:val="a8"/>
    <w:uiPriority w:val="1"/>
    <w:rsid w:val="00C21D6A"/>
    <w:rPr>
      <w:sz w:val="24"/>
      <w:szCs w:val="32"/>
    </w:rPr>
  </w:style>
  <w:style w:type="paragraph" w:styleId="a9">
    <w:name w:val="List Paragraph"/>
    <w:basedOn w:val="a"/>
    <w:uiPriority w:val="34"/>
    <w:qFormat/>
    <w:rsid w:val="00C21D6A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C21D6A"/>
    <w:rPr>
      <w:i/>
    </w:rPr>
  </w:style>
  <w:style w:type="character" w:customStyle="1" w:styleId="Char2">
    <w:name w:val="引用 Char"/>
    <w:basedOn w:val="a0"/>
    <w:link w:val="aa"/>
    <w:uiPriority w:val="29"/>
    <w:rsid w:val="00C21D6A"/>
    <w:rPr>
      <w:i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C21D6A"/>
    <w:pPr>
      <w:ind w:left="720" w:right="720"/>
    </w:pPr>
    <w:rPr>
      <w:b/>
      <w:i/>
      <w:szCs w:val="22"/>
    </w:rPr>
  </w:style>
  <w:style w:type="character" w:customStyle="1" w:styleId="Char3">
    <w:name w:val="明显引用 Char"/>
    <w:basedOn w:val="a0"/>
    <w:link w:val="ab"/>
    <w:uiPriority w:val="30"/>
    <w:rsid w:val="00C21D6A"/>
    <w:rPr>
      <w:b/>
      <w:i/>
      <w:sz w:val="24"/>
    </w:rPr>
  </w:style>
  <w:style w:type="character" w:styleId="ac">
    <w:name w:val="Subtle Emphasis"/>
    <w:uiPriority w:val="19"/>
    <w:qFormat/>
    <w:rsid w:val="00C21D6A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C21D6A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C21D6A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C21D6A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C21D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C21D6A"/>
    <w:pPr>
      <w:outlineLvl w:val="9"/>
    </w:pPr>
  </w:style>
  <w:style w:type="paragraph" w:customStyle="1" w:styleId="NOTENormal">
    <w:name w:val="NOTE_Normal"/>
    <w:basedOn w:val="a"/>
    <w:qFormat/>
    <w:rsid w:val="00C6381D"/>
    <w:pPr>
      <w:widowControl w:val="0"/>
      <w:spacing w:after="160" w:line="259" w:lineRule="auto"/>
      <w:jc w:val="both"/>
    </w:pPr>
    <w:rPr>
      <w:rFonts w:ascii="Calibri" w:eastAsia="宋体" w:hAnsi="Calibri" w:cs="Arial"/>
      <w:kern w:val="2"/>
      <w:sz w:val="21"/>
      <w:lang w:eastAsia="zh-CN" w:bidi="ar-SA"/>
    </w:rPr>
  </w:style>
  <w:style w:type="paragraph" w:styleId="af1">
    <w:name w:val="header"/>
    <w:basedOn w:val="a"/>
    <w:link w:val="Char4"/>
    <w:uiPriority w:val="99"/>
    <w:semiHidden/>
    <w:unhideWhenUsed/>
    <w:rsid w:val="00961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96107B"/>
    <w:rPr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9610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96107B"/>
    <w:rPr>
      <w:sz w:val="18"/>
      <w:szCs w:val="18"/>
    </w:rPr>
  </w:style>
  <w:style w:type="paragraph" w:styleId="af3">
    <w:name w:val="Plain Text"/>
    <w:basedOn w:val="a"/>
    <w:link w:val="Char6"/>
    <w:semiHidden/>
    <w:unhideWhenUsed/>
    <w:qFormat/>
    <w:rsid w:val="0032185C"/>
    <w:pPr>
      <w:widowControl w:val="0"/>
      <w:spacing w:line="480" w:lineRule="exact"/>
      <w:jc w:val="both"/>
    </w:pPr>
    <w:rPr>
      <w:rFonts w:ascii="宋体" w:eastAsia="仿宋_GB2312" w:hAnsi="Courier New"/>
      <w:kern w:val="2"/>
      <w:sz w:val="28"/>
      <w:lang w:eastAsia="zh-CN" w:bidi="ar-SA"/>
    </w:rPr>
  </w:style>
  <w:style w:type="character" w:customStyle="1" w:styleId="Char6">
    <w:name w:val="纯文本 Char"/>
    <w:basedOn w:val="a0"/>
    <w:link w:val="af3"/>
    <w:semiHidden/>
    <w:qFormat/>
    <w:rsid w:val="0032185C"/>
    <w:rPr>
      <w:rFonts w:ascii="宋体" w:eastAsia="仿宋_GB2312" w:hAnsi="Courier New"/>
      <w:kern w:val="2"/>
      <w:sz w:val="28"/>
      <w:szCs w:val="24"/>
      <w:lang w:eastAsia="zh-CN" w:bidi="ar-SA"/>
    </w:rPr>
  </w:style>
  <w:style w:type="paragraph" w:styleId="af4">
    <w:name w:val="Date"/>
    <w:basedOn w:val="a"/>
    <w:next w:val="a"/>
    <w:link w:val="Char7"/>
    <w:uiPriority w:val="99"/>
    <w:semiHidden/>
    <w:unhideWhenUsed/>
    <w:rsid w:val="006D23DA"/>
    <w:pPr>
      <w:ind w:leftChars="2500" w:left="100"/>
    </w:pPr>
  </w:style>
  <w:style w:type="character" w:customStyle="1" w:styleId="Char7">
    <w:name w:val="日期 Char"/>
    <w:basedOn w:val="a0"/>
    <w:link w:val="af4"/>
    <w:uiPriority w:val="99"/>
    <w:semiHidden/>
    <w:rsid w:val="006D23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xx</cp:lastModifiedBy>
  <cp:revision>3</cp:revision>
  <cp:lastPrinted>2023-03-14T08:58:00Z</cp:lastPrinted>
  <dcterms:created xsi:type="dcterms:W3CDTF">2023-03-14T09:50:00Z</dcterms:created>
  <dcterms:modified xsi:type="dcterms:W3CDTF">2023-03-14T09:51:00Z</dcterms:modified>
</cp:coreProperties>
</file>